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C99" w:rsidRPr="00024715" w:rsidRDefault="00D12B88" w:rsidP="00A32BC8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87pt;margin-top:-9pt;width:63pt;height:36pt;z-index:-251659264" stroked="f">
            <v:textbox style="mso-next-textbox:#_x0000_s1029">
              <w:txbxContent>
                <w:p w:rsidR="00652038" w:rsidRPr="00024715" w:rsidRDefault="00652038" w:rsidP="005B6C99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</w:pPr>
                  <w:proofErr w:type="spellStart"/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  <w:t>มคอ.</w:t>
                  </w:r>
                  <w:proofErr w:type="spellEnd"/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  <w:t xml:space="preserve"> ๖</w:t>
                  </w:r>
                </w:p>
              </w:txbxContent>
            </v:textbox>
          </v:shape>
        </w:pict>
      </w:r>
      <w:r>
        <w:rPr>
          <w:rFonts w:ascii="TH Niramit AS" w:hAnsi="TH Niramit AS" w:cs="TH Niramit AS"/>
          <w:b/>
          <w:bCs/>
          <w:noProof/>
          <w:sz w:val="32"/>
          <w:szCs w:val="32"/>
        </w:rPr>
        <w:pict>
          <v:rect id="_x0000_s1033" style="position:absolute;left:0;text-align:left;margin-left:387pt;margin-top:-9pt;width:54pt;height:32.25pt;z-index:251658240" filled="f"/>
        </w:pict>
      </w:r>
    </w:p>
    <w:p w:rsidR="0007641C" w:rsidRPr="00024715" w:rsidRDefault="0055072E" w:rsidP="0055072E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>แบบ</w:t>
      </w:r>
      <w:r w:rsidR="0007641C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</w:t>
      </w:r>
      <w:proofErr w:type="spellStart"/>
      <w:r w:rsidR="00DC339F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>มคอ</w:t>
      </w:r>
      <w:r w:rsidR="0007641C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>.</w:t>
      </w:r>
      <w:proofErr w:type="spellEnd"/>
      <w:r w:rsidR="00373E72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</w:t>
      </w:r>
      <w:r w:rsidR="0007641C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๖  </w:t>
      </w:r>
      <w:r w:rsidRPr="00024715">
        <w:rPr>
          <w:rFonts w:ascii="TH Niramit AS" w:hAnsi="TH Niramit AS" w:cs="TH Niramit AS"/>
          <w:b/>
          <w:bCs/>
          <w:sz w:val="40"/>
          <w:szCs w:val="40"/>
          <w:cs/>
        </w:rPr>
        <w:t>รายงาน</w:t>
      </w:r>
      <w:r w:rsidR="00DB5639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>ผลการดำเนินการของ</w:t>
      </w:r>
      <w:r w:rsidRPr="00024715">
        <w:rPr>
          <w:rFonts w:ascii="TH Niramit AS" w:hAnsi="TH Niramit AS" w:cs="TH Niramit AS"/>
          <w:b/>
          <w:bCs/>
          <w:sz w:val="40"/>
          <w:szCs w:val="40"/>
          <w:cs/>
        </w:rPr>
        <w:t xml:space="preserve">ประสบการณ์ภาคสนาม </w:t>
      </w:r>
    </w:p>
    <w:p w:rsidR="0007641C" w:rsidRPr="00024715" w:rsidRDefault="00D83AB7" w:rsidP="00FE34EC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024715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</w:p>
    <w:p w:rsidR="0007641C" w:rsidRPr="00024715" w:rsidRDefault="0007641C" w:rsidP="00FE34EC">
      <w:pPr>
        <w:ind w:right="24" w:firstLine="720"/>
        <w:jc w:val="thaiDistribute"/>
        <w:rPr>
          <w:rFonts w:ascii="TH Niramit AS" w:hAnsi="TH Niramit AS" w:cs="TH Niramit AS"/>
        </w:rPr>
      </w:pPr>
      <w:r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รายงานผลการดำเนินการของประสบการณ์ภาคสนาม </w:t>
      </w:r>
      <w:r w:rsidRPr="00024715">
        <w:rPr>
          <w:rFonts w:ascii="TH Niramit AS" w:hAnsi="TH Niramit AS" w:cs="TH Niramit AS" w:hint="cs"/>
          <w:sz w:val="32"/>
          <w:szCs w:val="32"/>
          <w:cs/>
        </w:rPr>
        <w:t>หมายถึง รายงานผลการฝึกงาน</w:t>
      </w:r>
      <w:r w:rsidR="00D83AB7" w:rsidRPr="00024715">
        <w:rPr>
          <w:rFonts w:ascii="TH Niramit AS" w:hAnsi="TH Niramit AS" w:cs="TH Niramit AS" w:hint="cs"/>
          <w:sz w:val="32"/>
          <w:szCs w:val="32"/>
          <w:cs/>
        </w:rPr>
        <w:t xml:space="preserve"> ออกฝึกภาคสนาม หรือ </w:t>
      </w:r>
      <w:proofErr w:type="spellStart"/>
      <w:r w:rsidR="00D83AB7" w:rsidRPr="00024715">
        <w:rPr>
          <w:rFonts w:ascii="TH Niramit AS" w:hAnsi="TH Niramit AS" w:cs="TH Niramit AS" w:hint="cs"/>
          <w:sz w:val="32"/>
          <w:szCs w:val="32"/>
          <w:cs/>
        </w:rPr>
        <w:t>สห</w:t>
      </w:r>
      <w:proofErr w:type="spellEnd"/>
      <w:r w:rsidR="00D83AB7" w:rsidRPr="00024715">
        <w:rPr>
          <w:rFonts w:ascii="TH Niramit AS" w:hAnsi="TH Niramit AS" w:cs="TH Niramit AS" w:hint="cs"/>
          <w:sz w:val="32"/>
          <w:szCs w:val="32"/>
          <w:cs/>
        </w:rPr>
        <w:t>กิจศึกษา</w:t>
      </w:r>
      <w:r w:rsidRPr="00024715">
        <w:rPr>
          <w:rFonts w:ascii="TH Niramit AS" w:hAnsi="TH Niramit AS" w:cs="TH Niramit AS" w:hint="cs"/>
          <w:sz w:val="32"/>
          <w:szCs w:val="32"/>
          <w:cs/>
        </w:rPr>
        <w:t xml:space="preserve"> ว่าได้บรรลุผลการเรียนตามแผนที่วางไว้ในรายละเอียดของประสบการณ์ภาคสนามหรือไม่ และหากไม่เป็นไปตามแผนต้องให้เหตุผลและข้อเสนอแนะในการปรับปรุงการฝึกงาน  ออกฝึกภาคสนาม หรือ </w:t>
      </w:r>
      <w:proofErr w:type="spellStart"/>
      <w:r w:rsidRPr="00024715">
        <w:rPr>
          <w:rFonts w:ascii="TH Niramit AS" w:hAnsi="TH Niramit AS" w:cs="TH Niramit AS" w:hint="cs"/>
          <w:sz w:val="32"/>
          <w:szCs w:val="32"/>
          <w:cs/>
        </w:rPr>
        <w:t>สห</w:t>
      </w:r>
      <w:proofErr w:type="spellEnd"/>
      <w:r w:rsidRPr="00024715">
        <w:rPr>
          <w:rFonts w:ascii="TH Niramit AS" w:hAnsi="TH Niramit AS" w:cs="TH Niramit AS" w:hint="cs"/>
          <w:sz w:val="32"/>
          <w:szCs w:val="32"/>
          <w:cs/>
        </w:rPr>
        <w:t>กิจศึกษาในครั้งต่อไป    รายงานนี้จะครอบคลุมถึงการฝึกประสบการณ์ภาคสนามตั้งแต่เริ่มจนสิ้นสุด  ปัญหาด้านการบริหารจัดการและสิ่งอำนวยความสะดวก  การวิเคราะห์ผลการประเมิน  การฝึกของนักศึกษา/อาจารย์ผู้รับผิดชอบ/พนักงานพี่เลี้ยง</w:t>
      </w:r>
      <w:r w:rsidRPr="00024715">
        <w:rPr>
          <w:rFonts w:ascii="TH Niramit AS" w:hAnsi="TH Niramit AS" w:cs="TH Niramit AS" w:hint="cs"/>
          <w:cs/>
        </w:rPr>
        <w:t xml:space="preserve"> </w:t>
      </w:r>
    </w:p>
    <w:p w:rsidR="0007641C" w:rsidRPr="00024715" w:rsidRDefault="0007641C" w:rsidP="0055072E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024715" w:rsidRDefault="0055072E" w:rsidP="0055072E">
      <w:pPr>
        <w:jc w:val="center"/>
        <w:rPr>
          <w:rFonts w:ascii="TH Niramit AS" w:hAnsi="TH Niramit AS" w:cs="TH Niramit AS"/>
          <w:b/>
          <w:bCs/>
          <w:sz w:val="40"/>
          <w:szCs w:val="40"/>
          <w:cs/>
        </w:rPr>
      </w:pPr>
      <w:r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ประกอบด้วย </w:t>
      </w:r>
      <w:r w:rsidR="00D83AB7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>๖</w:t>
      </w:r>
      <w:r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หมวด ดังนี้</w:t>
      </w:r>
    </w:p>
    <w:p w:rsidR="0055072E" w:rsidRPr="00024715" w:rsidRDefault="0055072E" w:rsidP="0055072E">
      <w:pPr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</w:p>
    <w:p w:rsidR="0055072E" w:rsidRPr="00024715" w:rsidRDefault="0055072E" w:rsidP="0055072E">
      <w:pPr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</w:p>
    <w:p w:rsidR="0055072E" w:rsidRPr="00024715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หมวดที่ </w:t>
      </w:r>
      <w:r w:rsidR="00D83AB7"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๑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ab/>
      </w: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ข้อมูลทั่วไป</w:t>
      </w:r>
    </w:p>
    <w:p w:rsidR="0055072E" w:rsidRPr="00024715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หมวดที่ </w:t>
      </w:r>
      <w:r w:rsidR="00D83AB7"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๒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 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ab/>
      </w: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การดำเนินการที่ต่างไปจากแผนประสบการณ์ภาคสนาม</w:t>
      </w:r>
    </w:p>
    <w:p w:rsidR="0055072E" w:rsidRPr="00024715" w:rsidRDefault="0055072E" w:rsidP="0055072E">
      <w:pPr>
        <w:ind w:left="1440" w:firstLine="72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ที่กำหนด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ไว้</w:t>
      </w:r>
    </w:p>
    <w:p w:rsidR="0055072E" w:rsidRPr="00024715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หมวดที่ </w:t>
      </w:r>
      <w:r w:rsidR="00D83AB7"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๓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ab/>
      </w: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ผลการดำเนินการ</w:t>
      </w:r>
    </w:p>
    <w:p w:rsidR="0055072E" w:rsidRPr="00024715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</w:rPr>
      </w:pP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หมวดที่ </w:t>
      </w:r>
      <w:r w:rsidR="00D83AB7"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๔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ab/>
      </w: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อุปสรรค ปัญหา และผลกระทบด้านการบริหาร</w:t>
      </w:r>
    </w:p>
    <w:p w:rsidR="0055072E" w:rsidRPr="00024715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</w:rPr>
      </w:pP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หมวดที่ </w:t>
      </w:r>
      <w:r w:rsidR="00D83AB7"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๕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ab/>
      </w: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การ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ฝึก</w:t>
      </w: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ประสบการณ์ภาคสนาม</w:t>
      </w:r>
    </w:p>
    <w:p w:rsidR="0055072E" w:rsidRPr="00024715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</w:rPr>
      </w:pP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หมวดที่ </w:t>
      </w:r>
      <w:r w:rsidR="00D83AB7"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>๖</w:t>
      </w:r>
      <w:r w:rsidRPr="00024715">
        <w:rPr>
          <w:rFonts w:ascii="TH Niramit AS" w:hAnsi="TH Niramit AS" w:cs="TH Niramit AS" w:hint="cs"/>
          <w:b/>
          <w:bCs/>
          <w:sz w:val="36"/>
          <w:szCs w:val="36"/>
          <w:cs/>
        </w:rPr>
        <w:tab/>
      </w:r>
      <w:r w:rsidRPr="00024715">
        <w:rPr>
          <w:rFonts w:ascii="TH Niramit AS" w:hAnsi="TH Niramit AS" w:cs="TH Niramit AS"/>
          <w:b/>
          <w:bCs/>
          <w:sz w:val="36"/>
          <w:szCs w:val="36"/>
          <w:cs/>
        </w:rPr>
        <w:t>แผนการปรับปรุง</w:t>
      </w:r>
    </w:p>
    <w:p w:rsidR="0055072E" w:rsidRPr="00024715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024715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024715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024715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FE34EC" w:rsidRPr="00024715" w:rsidRDefault="00FE34EC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024715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3F2BE6" w:rsidRPr="00024715" w:rsidRDefault="003F2BE6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AE549A" w:rsidRPr="00024715" w:rsidRDefault="00DF3BB4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024715">
        <w:rPr>
          <w:rFonts w:ascii="TH Niramit AS" w:hAnsi="TH Niramit AS" w:cs="TH Niramit AS"/>
          <w:b/>
          <w:bCs/>
          <w:sz w:val="40"/>
          <w:szCs w:val="40"/>
          <w:cs/>
        </w:rPr>
        <w:t>รายงาน</w:t>
      </w:r>
      <w:r w:rsidR="00D676C8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>ผลการดำเนินการ</w:t>
      </w:r>
      <w:r w:rsidR="00E9596A" w:rsidRPr="00024715">
        <w:rPr>
          <w:rFonts w:ascii="TH Niramit AS" w:hAnsi="TH Niramit AS" w:cs="TH Niramit AS" w:hint="cs"/>
          <w:b/>
          <w:bCs/>
          <w:sz w:val="40"/>
          <w:szCs w:val="40"/>
          <w:cs/>
        </w:rPr>
        <w:t>ของ</w:t>
      </w:r>
      <w:r w:rsidRPr="00024715">
        <w:rPr>
          <w:rFonts w:ascii="TH Niramit AS" w:hAnsi="TH Niramit AS" w:cs="TH Niramit AS"/>
          <w:b/>
          <w:bCs/>
          <w:sz w:val="40"/>
          <w:szCs w:val="40"/>
          <w:cs/>
        </w:rPr>
        <w:t xml:space="preserve">ประสบการณ์ภาคสนาม </w:t>
      </w:r>
      <w:r w:rsidR="00D83AB7" w:rsidRPr="00024715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</w:p>
    <w:p w:rsidR="00C27EC6" w:rsidRPr="00024715" w:rsidRDefault="00C27EC6" w:rsidP="00A32BC8">
      <w:pPr>
        <w:jc w:val="center"/>
        <w:rPr>
          <w:rFonts w:ascii="TH Niramit AS" w:hAnsi="TH Niramit AS" w:cs="TH Niramit AS"/>
          <w:b/>
          <w:bCs/>
          <w:sz w:val="16"/>
          <w:szCs w:val="16"/>
        </w:rPr>
      </w:pPr>
    </w:p>
    <w:p w:rsidR="00A32BC8" w:rsidRPr="00373E72" w:rsidRDefault="00E373A5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b/>
          <w:bCs/>
          <w:sz w:val="32"/>
          <w:szCs w:val="32"/>
          <w:cs/>
        </w:rPr>
      </w:pPr>
      <w:r w:rsidRPr="00024715">
        <w:rPr>
          <w:rFonts w:ascii="TH Niramit AS" w:hAnsi="TH Niramit AS" w:cs="TH Niramit AS"/>
          <w:bCs/>
          <w:sz w:val="32"/>
          <w:szCs w:val="32"/>
          <w:cs/>
        </w:rPr>
        <w:t>ชื่อสถาบันอุดมศึกษา</w:t>
      </w:r>
      <w:r w:rsidRPr="00024715">
        <w:rPr>
          <w:rFonts w:ascii="TH Niramit AS" w:hAnsi="TH Niramit AS" w:cs="TH Niramit AS"/>
          <w:sz w:val="32"/>
          <w:szCs w:val="32"/>
        </w:rPr>
        <w:t xml:space="preserve">: </w:t>
      </w:r>
      <w:r w:rsidR="003F2BE6" w:rsidRPr="00373E72">
        <w:rPr>
          <w:rFonts w:ascii="TH Niramit AS" w:hAnsi="TH Niramit AS" w:cs="TH Niramit AS" w:hint="cs"/>
          <w:b/>
          <w:bCs/>
          <w:sz w:val="32"/>
          <w:szCs w:val="32"/>
          <w:cs/>
        </w:rPr>
        <w:t>มหาวิทยาลัยแม่</w:t>
      </w:r>
      <w:proofErr w:type="spellStart"/>
      <w:r w:rsidR="003F2BE6" w:rsidRPr="00373E72">
        <w:rPr>
          <w:rFonts w:ascii="TH Niramit AS" w:hAnsi="TH Niramit AS" w:cs="TH Niramit AS" w:hint="cs"/>
          <w:b/>
          <w:bCs/>
          <w:sz w:val="32"/>
          <w:szCs w:val="32"/>
          <w:cs/>
        </w:rPr>
        <w:t>โจ้</w:t>
      </w:r>
      <w:proofErr w:type="spellEnd"/>
    </w:p>
    <w:p w:rsidR="003C0900" w:rsidRPr="00024715" w:rsidRDefault="003C0900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</w:p>
    <w:p w:rsidR="00A32BC8" w:rsidRPr="00024715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3C0900" w:rsidRPr="00024715" w:rsidRDefault="00E373A5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 w:rsidRPr="00024715">
        <w:rPr>
          <w:rFonts w:ascii="TH Niramit AS" w:hAnsi="TH Niramit AS" w:cs="TH Niramit AS"/>
          <w:bCs/>
          <w:sz w:val="32"/>
          <w:szCs w:val="32"/>
          <w:cs/>
        </w:rPr>
        <w:t>คณะ</w:t>
      </w:r>
      <w:r w:rsidR="00D72906">
        <w:rPr>
          <w:rFonts w:ascii="TH Niramit AS" w:hAnsi="TH Niramit AS" w:cs="TH Niramit AS" w:hint="cs"/>
          <w:bCs/>
          <w:sz w:val="32"/>
          <w:szCs w:val="32"/>
          <w:cs/>
        </w:rPr>
        <w:t>วิทยาศาสตร์ สาขา</w:t>
      </w:r>
      <w:r w:rsidRPr="00024715">
        <w:rPr>
          <w:rFonts w:ascii="TH Niramit AS" w:hAnsi="TH Niramit AS" w:cs="TH Niramit AS"/>
          <w:bCs/>
          <w:sz w:val="32"/>
          <w:szCs w:val="32"/>
          <w:cs/>
        </w:rPr>
        <w:t>วิชา</w:t>
      </w:r>
      <w:r w:rsidR="00D72906">
        <w:rPr>
          <w:rFonts w:ascii="TH Niramit AS" w:hAnsi="TH Niramit AS" w:cs="TH Niramit AS" w:hint="cs"/>
          <w:bCs/>
          <w:sz w:val="32"/>
          <w:szCs w:val="32"/>
          <w:cs/>
        </w:rPr>
        <w:t>เทคโนโลยีชีวภาพ</w:t>
      </w:r>
      <w:r w:rsidR="003F2BE6" w:rsidRPr="00024715">
        <w:rPr>
          <w:rFonts w:ascii="TH Niramit AS" w:hAnsi="TH Niramit AS" w:cs="TH Niramit AS"/>
          <w:sz w:val="32"/>
          <w:szCs w:val="32"/>
        </w:rPr>
        <w:t xml:space="preserve"> </w:t>
      </w:r>
    </w:p>
    <w:p w:rsidR="00A32BC8" w:rsidRPr="00024715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A32BC8" w:rsidRPr="00024715" w:rsidRDefault="009C42B4" w:rsidP="00BE3B87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024715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="00D83AB7" w:rsidRPr="00024715">
        <w:rPr>
          <w:rFonts w:ascii="TH Niramit AS" w:hAnsi="TH Niramit AS" w:cs="TH Niramit AS"/>
          <w:b/>
          <w:bCs/>
          <w:sz w:val="32"/>
          <w:szCs w:val="32"/>
          <w:cs/>
        </w:rPr>
        <w:t>๑</w:t>
      </w:r>
      <w:r w:rsidR="00A32BC8"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DF3BB4" w:rsidRPr="00024715">
        <w:rPr>
          <w:rFonts w:ascii="TH Niramit AS" w:hAnsi="TH Niramit AS" w:cs="TH Niramit AS"/>
          <w:b/>
          <w:bCs/>
          <w:sz w:val="32"/>
          <w:szCs w:val="32"/>
          <w:cs/>
        </w:rPr>
        <w:t>ข้อมูล</w:t>
      </w:r>
      <w:r w:rsidR="00A32BC8" w:rsidRPr="00024715">
        <w:rPr>
          <w:rFonts w:ascii="TH Niramit AS" w:hAnsi="TH Niramit AS" w:cs="TH Niramit AS"/>
          <w:b/>
          <w:bCs/>
          <w:sz w:val="32"/>
          <w:szCs w:val="32"/>
          <w:cs/>
        </w:rPr>
        <w:t>ทั่วไป</w:t>
      </w:r>
    </w:p>
    <w:p w:rsidR="00A32BC8" w:rsidRPr="00024715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A32BC8" w:rsidRPr="00373E72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b/>
          <w:bCs/>
          <w:sz w:val="32"/>
          <w:szCs w:val="32"/>
          <w:cs/>
        </w:rPr>
      </w:pPr>
      <w:r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๑</w:t>
      </w:r>
      <w:r w:rsidR="00396107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.</w:t>
      </w:r>
      <w:r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1D6429" w:rsidRPr="00024715">
        <w:rPr>
          <w:rFonts w:ascii="TH Niramit AS" w:hAnsi="TH Niramit AS" w:cs="TH Niramit AS"/>
          <w:b/>
          <w:bCs/>
          <w:sz w:val="32"/>
          <w:szCs w:val="32"/>
          <w:cs/>
        </w:rPr>
        <w:t>รหัสและ</w:t>
      </w:r>
      <w:r w:rsidR="00DF3BB4" w:rsidRPr="00024715">
        <w:rPr>
          <w:rFonts w:ascii="TH Niramit AS" w:hAnsi="TH Niramit AS" w:cs="TH Niramit AS"/>
          <w:b/>
          <w:bCs/>
          <w:sz w:val="32"/>
          <w:szCs w:val="32"/>
          <w:cs/>
        </w:rPr>
        <w:t>ชื่อ</w:t>
      </w:r>
      <w:r w:rsidR="001D6429" w:rsidRPr="00024715">
        <w:rPr>
          <w:rFonts w:ascii="TH Niramit AS" w:hAnsi="TH Niramit AS" w:cs="TH Niramit AS"/>
          <w:b/>
          <w:bCs/>
          <w:sz w:val="32"/>
          <w:szCs w:val="32"/>
          <w:cs/>
        </w:rPr>
        <w:t>รายวิชา</w:t>
      </w:r>
      <w:r w:rsidR="003F2BE6" w:rsidRPr="00024715">
        <w:rPr>
          <w:rFonts w:ascii="TH Niramit AS" w:hAnsi="TH Niramit AS" w:cs="TH Niramit AS"/>
          <w:sz w:val="32"/>
          <w:szCs w:val="32"/>
        </w:rPr>
        <w:t xml:space="preserve">    </w:t>
      </w:r>
      <w:proofErr w:type="spellStart"/>
      <w:r w:rsidR="00D72906">
        <w:rPr>
          <w:rFonts w:ascii="TH Niramit AS" w:hAnsi="TH Niramit AS" w:cs="TH Niramit AS" w:hint="cs"/>
          <w:b/>
          <w:bCs/>
          <w:sz w:val="32"/>
          <w:szCs w:val="32"/>
          <w:cs/>
        </w:rPr>
        <w:t>วท</w:t>
      </w:r>
      <w:proofErr w:type="spellEnd"/>
      <w:r w:rsidR="00D7290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499 การศึกษา การฝึกงาน หรือฝึกอบรมต่างประเทศ</w:t>
      </w:r>
    </w:p>
    <w:p w:rsidR="00A32BC8" w:rsidRPr="00024715" w:rsidRDefault="00A32BC8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</w:p>
    <w:p w:rsidR="00A32BC8" w:rsidRPr="00024715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1D6429" w:rsidRPr="00373E72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b/>
          <w:bCs/>
          <w:sz w:val="32"/>
          <w:szCs w:val="32"/>
          <w:cs/>
        </w:rPr>
      </w:pPr>
      <w:r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๒</w:t>
      </w:r>
      <w:r w:rsidR="00396107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.</w:t>
      </w:r>
      <w:r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F959C1" w:rsidRPr="00024715">
        <w:rPr>
          <w:rFonts w:ascii="TH Niramit AS" w:hAnsi="TH Niramit AS" w:cs="TH Niramit AS"/>
          <w:b/>
          <w:bCs/>
          <w:sz w:val="32"/>
          <w:szCs w:val="32"/>
          <w:cs/>
        </w:rPr>
        <w:t>หลักสูตร</w:t>
      </w:r>
      <w:r w:rsidR="003F2BE6" w:rsidRPr="00024715">
        <w:rPr>
          <w:rFonts w:ascii="TH Niramit AS" w:hAnsi="TH Niramit AS" w:cs="TH Niramit AS"/>
          <w:b/>
          <w:bCs/>
          <w:sz w:val="32"/>
          <w:szCs w:val="32"/>
        </w:rPr>
        <w:t xml:space="preserve">                   </w:t>
      </w:r>
      <w:r w:rsidR="00D72906">
        <w:rPr>
          <w:rFonts w:ascii="TH Niramit AS" w:hAnsi="TH Niramit AS" w:cs="TH Niramit AS" w:hint="cs"/>
          <w:b/>
          <w:bCs/>
          <w:sz w:val="32"/>
          <w:szCs w:val="32"/>
          <w:cs/>
        </w:rPr>
        <w:t>วิทยา</w:t>
      </w:r>
      <w:proofErr w:type="spellStart"/>
      <w:r w:rsidR="00D72906">
        <w:rPr>
          <w:rFonts w:ascii="TH Niramit AS" w:hAnsi="TH Niramit AS" w:cs="TH Niramit AS" w:hint="cs"/>
          <w:b/>
          <w:bCs/>
          <w:sz w:val="32"/>
          <w:szCs w:val="32"/>
          <w:cs/>
        </w:rPr>
        <w:t>ศาสตร</w:t>
      </w:r>
      <w:proofErr w:type="spellEnd"/>
      <w:r w:rsidR="00D72906">
        <w:rPr>
          <w:rFonts w:ascii="TH Niramit AS" w:hAnsi="TH Niramit AS" w:cs="TH Niramit AS" w:hint="cs"/>
          <w:b/>
          <w:bCs/>
          <w:sz w:val="32"/>
          <w:szCs w:val="32"/>
          <w:cs/>
        </w:rPr>
        <w:t>บัณฑิต เทคโนโลยีชีวภาพ</w:t>
      </w:r>
    </w:p>
    <w:p w:rsidR="00A32BC8" w:rsidRPr="00024715" w:rsidRDefault="00A32BC8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</w:p>
    <w:p w:rsidR="00A32BC8" w:rsidRPr="00024715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A32BC8" w:rsidRPr="00024715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 w:rsidRPr="00024715">
        <w:rPr>
          <w:rFonts w:ascii="TH Niramit AS" w:hAnsi="TH Niramit AS" w:cs="TH Niramit AS" w:hint="cs"/>
          <w:bCs/>
          <w:sz w:val="32"/>
          <w:szCs w:val="32"/>
          <w:cs/>
        </w:rPr>
        <w:t>๓</w:t>
      </w:r>
      <w:r w:rsidR="00396107" w:rsidRPr="00024715">
        <w:rPr>
          <w:rFonts w:ascii="TH Niramit AS" w:hAnsi="TH Niramit AS" w:cs="TH Niramit AS" w:hint="cs"/>
          <w:bCs/>
          <w:sz w:val="32"/>
          <w:szCs w:val="32"/>
          <w:cs/>
        </w:rPr>
        <w:t>.</w:t>
      </w:r>
      <w:r w:rsidRPr="00024715">
        <w:rPr>
          <w:rFonts w:ascii="TH Niramit AS" w:hAnsi="TH Niramit AS" w:cs="TH Niramit AS" w:hint="cs"/>
          <w:bCs/>
          <w:sz w:val="32"/>
          <w:szCs w:val="32"/>
          <w:cs/>
        </w:rPr>
        <w:t xml:space="preserve"> </w:t>
      </w:r>
      <w:r w:rsidR="00194FFC" w:rsidRPr="00024715">
        <w:rPr>
          <w:rFonts w:ascii="TH Niramit AS" w:hAnsi="TH Niramit AS" w:cs="TH Niramit AS"/>
          <w:bCs/>
          <w:sz w:val="32"/>
          <w:szCs w:val="32"/>
          <w:cs/>
        </w:rPr>
        <w:t>อาจารย์ผู้รับผิดชอบ</w:t>
      </w:r>
      <w:r w:rsidR="00C913A3" w:rsidRPr="00024715">
        <w:rPr>
          <w:rFonts w:ascii="TH Niramit AS" w:hAnsi="TH Niramit AS" w:cs="TH Niramit AS"/>
          <w:bCs/>
          <w:sz w:val="32"/>
          <w:szCs w:val="32"/>
        </w:rPr>
        <w:t xml:space="preserve"> </w:t>
      </w:r>
      <w:r w:rsidR="00E9596A" w:rsidRPr="00024715">
        <w:rPr>
          <w:rFonts w:ascii="TH Niramit AS" w:hAnsi="TH Niramit AS" w:cs="TH Niramit AS"/>
          <w:bCs/>
          <w:sz w:val="32"/>
          <w:szCs w:val="32"/>
        </w:rPr>
        <w:t>/</w:t>
      </w:r>
      <w:r w:rsidR="00C913A3" w:rsidRPr="00024715">
        <w:rPr>
          <w:rFonts w:ascii="TH Niramit AS" w:hAnsi="TH Niramit AS" w:cs="TH Niramit AS" w:hint="cs"/>
          <w:bCs/>
          <w:sz w:val="32"/>
          <w:szCs w:val="32"/>
          <w:cs/>
        </w:rPr>
        <w:t xml:space="preserve"> </w:t>
      </w:r>
      <w:r w:rsidR="00E9596A" w:rsidRPr="00024715">
        <w:rPr>
          <w:rFonts w:ascii="TH Niramit AS" w:hAnsi="TH Niramit AS" w:cs="TH Niramit AS" w:hint="cs"/>
          <w:bCs/>
          <w:sz w:val="32"/>
          <w:szCs w:val="32"/>
          <w:cs/>
        </w:rPr>
        <w:t>อาจารย์ที่ปรึกษา</w:t>
      </w:r>
      <w:r w:rsidR="00C913A3" w:rsidRPr="00024715">
        <w:rPr>
          <w:rFonts w:ascii="TH Niramit AS" w:hAnsi="TH Niramit AS" w:cs="TH Niramit AS" w:hint="cs"/>
          <w:bCs/>
          <w:sz w:val="32"/>
          <w:szCs w:val="32"/>
          <w:cs/>
        </w:rPr>
        <w:t>การฝึก</w:t>
      </w:r>
      <w:r w:rsidR="00C913A3" w:rsidRPr="00024715">
        <w:rPr>
          <w:rFonts w:ascii="TH Niramit AS" w:hAnsi="TH Niramit AS" w:cs="TH Niramit AS"/>
          <w:b/>
          <w:bCs/>
          <w:sz w:val="32"/>
          <w:szCs w:val="32"/>
          <w:cs/>
          <w:lang w:val="en-GB"/>
        </w:rPr>
        <w:t>ประสบการณ์ภาคสนาม</w:t>
      </w:r>
    </w:p>
    <w:p w:rsidR="00C27EC6" w:rsidRDefault="00DF3BB4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 w:hint="cs"/>
          <w:b/>
          <w:bCs/>
          <w:i/>
          <w:iCs/>
          <w:sz w:val="32"/>
          <w:szCs w:val="32"/>
        </w:rPr>
      </w:pPr>
      <w:r w:rsidRPr="00024715">
        <w:rPr>
          <w:rFonts w:ascii="TH Niramit AS" w:hAnsi="TH Niramit AS" w:cs="TH Niramit AS"/>
          <w:sz w:val="32"/>
          <w:szCs w:val="32"/>
          <w:cs/>
        </w:rPr>
        <w:tab/>
      </w:r>
      <w:r w:rsidR="003F2BE6" w:rsidRPr="00373E7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                </w:t>
      </w:r>
      <w:r w:rsidR="00D72906">
        <w:rPr>
          <w:rFonts w:ascii="TH Niramit AS" w:hAnsi="TH Niramit AS" w:cs="TH Niramit AS" w:hint="cs"/>
          <w:b/>
          <w:bCs/>
          <w:i/>
          <w:iCs/>
          <w:sz w:val="32"/>
          <w:szCs w:val="32"/>
          <w:cs/>
        </w:rPr>
        <w:t xml:space="preserve">ผศ.ดร. อดิศักดิ์ </w:t>
      </w:r>
      <w:proofErr w:type="spellStart"/>
      <w:r w:rsidR="00D72906">
        <w:rPr>
          <w:rFonts w:ascii="TH Niramit AS" w:hAnsi="TH Niramit AS" w:cs="TH Niramit AS" w:hint="cs"/>
          <w:b/>
          <w:bCs/>
          <w:i/>
          <w:iCs/>
          <w:sz w:val="32"/>
          <w:szCs w:val="32"/>
          <w:cs/>
        </w:rPr>
        <w:t>จูม</w:t>
      </w:r>
      <w:proofErr w:type="spellEnd"/>
      <w:r w:rsidR="00D72906">
        <w:rPr>
          <w:rFonts w:ascii="TH Niramit AS" w:hAnsi="TH Niramit AS" w:cs="TH Niramit AS" w:hint="cs"/>
          <w:b/>
          <w:bCs/>
          <w:i/>
          <w:iCs/>
          <w:sz w:val="32"/>
          <w:szCs w:val="32"/>
          <w:cs/>
        </w:rPr>
        <w:t>วงษ์</w:t>
      </w:r>
    </w:p>
    <w:p w:rsidR="00D72906" w:rsidRPr="00373E72" w:rsidRDefault="00D72906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i/>
          <w:iCs/>
          <w:sz w:val="32"/>
          <w:szCs w:val="32"/>
          <w:cs/>
        </w:rPr>
        <w:t xml:space="preserve">                                อ.ดร. นลิน วงษ์</w:t>
      </w:r>
      <w:proofErr w:type="spellStart"/>
      <w:r>
        <w:rPr>
          <w:rFonts w:ascii="TH Niramit AS" w:hAnsi="TH Niramit AS" w:cs="TH Niramit AS" w:hint="cs"/>
          <w:b/>
          <w:bCs/>
          <w:i/>
          <w:iCs/>
          <w:sz w:val="32"/>
          <w:szCs w:val="32"/>
          <w:cs/>
        </w:rPr>
        <w:t>ขัติ</w:t>
      </w:r>
      <w:proofErr w:type="spellEnd"/>
      <w:r>
        <w:rPr>
          <w:rFonts w:ascii="TH Niramit AS" w:hAnsi="TH Niramit AS" w:cs="TH Niramit AS" w:hint="cs"/>
          <w:b/>
          <w:bCs/>
          <w:i/>
          <w:iCs/>
          <w:sz w:val="32"/>
          <w:szCs w:val="32"/>
          <w:cs/>
        </w:rPr>
        <w:t>ยะ อ.ดร.ไพโรจน์ วงศ์พุทธิสิน</w:t>
      </w:r>
    </w:p>
    <w:p w:rsidR="00A32BC8" w:rsidRPr="00024715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A32BC8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 w:hint="cs"/>
          <w:sz w:val="32"/>
          <w:szCs w:val="32"/>
          <w:cs/>
        </w:rPr>
      </w:pPr>
      <w:r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๔</w:t>
      </w:r>
      <w:r w:rsidR="00396107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.</w:t>
      </w:r>
      <w:r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E9596A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ภาคการศึกษา</w:t>
      </w:r>
      <w:r w:rsidR="00C913A3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E9596A" w:rsidRPr="00024715">
        <w:rPr>
          <w:rFonts w:ascii="TH Niramit AS" w:hAnsi="TH Niramit AS" w:cs="TH Niramit AS"/>
          <w:b/>
          <w:bCs/>
          <w:sz w:val="32"/>
          <w:szCs w:val="32"/>
        </w:rPr>
        <w:t>/</w:t>
      </w:r>
      <w:r w:rsidR="00C913A3"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5B6C99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ปีการศึกษา</w:t>
      </w:r>
      <w:r w:rsidR="00C913A3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ที่ฝึก</w:t>
      </w:r>
      <w:r w:rsidR="00C913A3" w:rsidRPr="00024715">
        <w:rPr>
          <w:rFonts w:ascii="TH Niramit AS" w:hAnsi="TH Niramit AS" w:cs="TH Niramit AS"/>
          <w:b/>
          <w:bCs/>
          <w:sz w:val="32"/>
          <w:szCs w:val="32"/>
          <w:cs/>
          <w:lang w:val="en-GB"/>
        </w:rPr>
        <w:t>ประสบการณ์ภาคสนาม</w:t>
      </w:r>
      <w:r w:rsidR="00DF3BB4" w:rsidRPr="00024715">
        <w:rPr>
          <w:rFonts w:ascii="TH Niramit AS" w:hAnsi="TH Niramit AS" w:cs="TH Niramit AS"/>
          <w:sz w:val="32"/>
          <w:szCs w:val="32"/>
          <w:cs/>
        </w:rPr>
        <w:tab/>
      </w:r>
    </w:p>
    <w:p w:rsidR="00D72906" w:rsidRPr="00D72906" w:rsidRDefault="00D72906" w:rsidP="00D72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H Niramit AS" w:hAnsi="TH Niramit AS" w:cs="TH Niramit AS" w:hint="cs"/>
          <w:b/>
          <w:bCs/>
          <w:sz w:val="32"/>
          <w:szCs w:val="32"/>
          <w:cs/>
        </w:rPr>
      </w:pPr>
      <w:r w:rsidRPr="00D72906">
        <w:rPr>
          <w:rFonts w:ascii="TH Niramit AS" w:hAnsi="TH Niramit AS" w:cs="TH Niramit AS" w:hint="cs"/>
          <w:b/>
          <w:bCs/>
          <w:sz w:val="32"/>
          <w:szCs w:val="32"/>
          <w:cs/>
        </w:rPr>
        <w:t>ภาคการศึกษาที่ 1 ปีการศึกษา 2556</w:t>
      </w:r>
    </w:p>
    <w:p w:rsidR="00BE3B87" w:rsidRPr="00024715" w:rsidRDefault="00BE3B87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F6514" w:rsidRPr="00024715" w:rsidRDefault="006F6514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F6514" w:rsidRPr="00024715" w:rsidRDefault="006F6514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F6514" w:rsidRPr="00024715" w:rsidRDefault="006F6514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F6514" w:rsidRPr="00024715" w:rsidRDefault="006F6514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F6514" w:rsidRPr="00024715" w:rsidRDefault="006F6514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F6514" w:rsidRDefault="006F6514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2F26B8" w:rsidRPr="00024715" w:rsidRDefault="002F26B8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F6514" w:rsidRPr="00024715" w:rsidRDefault="006F6514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F6514" w:rsidRPr="00024715" w:rsidRDefault="006F6514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A32BC8" w:rsidRPr="00024715" w:rsidRDefault="009C42B4" w:rsidP="00C27EC6">
      <w:pPr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024715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D83AB7" w:rsidRPr="00024715">
        <w:rPr>
          <w:rFonts w:ascii="TH Niramit AS" w:hAnsi="TH Niramit AS" w:cs="TH Niramit AS"/>
          <w:b/>
          <w:bCs/>
          <w:sz w:val="32"/>
          <w:szCs w:val="32"/>
          <w:cs/>
        </w:rPr>
        <w:t>๒</w:t>
      </w:r>
      <w:r w:rsidR="00A32BC8"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F959C1" w:rsidRPr="00024715">
        <w:rPr>
          <w:rFonts w:ascii="TH Niramit AS" w:hAnsi="TH Niramit AS" w:cs="TH Niramit AS"/>
          <w:b/>
          <w:bCs/>
          <w:sz w:val="32"/>
          <w:szCs w:val="32"/>
          <w:cs/>
        </w:rPr>
        <w:t>การ</w:t>
      </w:r>
      <w:r w:rsidR="00607D54" w:rsidRPr="00024715">
        <w:rPr>
          <w:rFonts w:ascii="TH Niramit AS" w:hAnsi="TH Niramit AS" w:cs="TH Niramit AS"/>
          <w:b/>
          <w:bCs/>
          <w:sz w:val="32"/>
          <w:szCs w:val="32"/>
          <w:cs/>
        </w:rPr>
        <w:t>ดำเนินการที่ต่างจาก</w:t>
      </w:r>
      <w:r w:rsidR="00F959C1" w:rsidRPr="00024715">
        <w:rPr>
          <w:rFonts w:ascii="TH Niramit AS" w:hAnsi="TH Niramit AS" w:cs="TH Niramit AS"/>
          <w:b/>
          <w:bCs/>
          <w:sz w:val="32"/>
          <w:szCs w:val="32"/>
          <w:cs/>
        </w:rPr>
        <w:t>แผน</w:t>
      </w:r>
      <w:r w:rsidR="00C913A3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การฝึก</w:t>
      </w:r>
      <w:r w:rsidR="00607D54" w:rsidRPr="00024715">
        <w:rPr>
          <w:rFonts w:ascii="TH Niramit AS" w:hAnsi="TH Niramit AS" w:cs="TH Niramit AS"/>
          <w:b/>
          <w:bCs/>
          <w:sz w:val="32"/>
          <w:szCs w:val="32"/>
          <w:cs/>
        </w:rPr>
        <w:t>ประสบการณ์ภาคสนาม</w:t>
      </w:r>
    </w:p>
    <w:p w:rsidR="00C27EC6" w:rsidRPr="00024715" w:rsidRDefault="00C27EC6" w:rsidP="00C27EC6">
      <w:pPr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559"/>
      </w:tblGrid>
      <w:tr w:rsidR="00CA073F" w:rsidRPr="00024715" w:rsidTr="000B193F">
        <w:tc>
          <w:tcPr>
            <w:tcW w:w="4261" w:type="dxa"/>
          </w:tcPr>
          <w:p w:rsidR="00CA073F" w:rsidRPr="00024715" w:rsidRDefault="00D83AB7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CA073F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CA073F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การเตรียม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นักศึกษา</w:t>
            </w:r>
            <w:r w:rsidR="00CA073F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D82FFC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CA073F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D82FFC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373E72" w:rsidRDefault="000D362E" w:rsidP="00A32BC8">
            <w:pPr>
              <w:rPr>
                <w:rFonts w:ascii="TH Niramit AS" w:hAnsi="TH Niramit AS" w:cs="TH Niramit AS" w:hint="c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มีโครงการเตรียมความพร้อมของนักศึกษาสาขาเทคโนโลยีชีวภาพก่อนออกฝึกงาน </w:t>
            </w:r>
          </w:p>
          <w:p w:rsidR="000D362E" w:rsidRPr="00024715" w:rsidRDefault="000D362E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มีการปฐมนิเทศนักศึกษาก่อนออกฝึกงาน</w:t>
            </w:r>
          </w:p>
        </w:tc>
        <w:tc>
          <w:tcPr>
            <w:tcW w:w="4559" w:type="dxa"/>
          </w:tcPr>
          <w:p w:rsidR="00CA073F" w:rsidRPr="00024715" w:rsidRDefault="00CA073F" w:rsidP="00CA073F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</w:t>
            </w:r>
            <w:r w:rsidR="000302A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แนะ</w:t>
            </w:r>
            <w:r w:rsidR="000302A0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0302A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เพื่อ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</w:t>
            </w:r>
          </w:p>
          <w:p w:rsidR="00CA073F" w:rsidRPr="00024715" w:rsidRDefault="00CA073F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CC2887" w:rsidRPr="00024715" w:rsidRDefault="00CC2887" w:rsidP="00A32BC8">
      <w:pPr>
        <w:rPr>
          <w:rFonts w:ascii="TH Niramit AS" w:hAnsi="TH Niramit AS" w:cs="TH Niramit AS"/>
          <w:sz w:val="32"/>
          <w:szCs w:val="32"/>
        </w:rPr>
        <w:sectPr w:rsidR="00CC2887" w:rsidRPr="00024715" w:rsidSect="00DB5639">
          <w:headerReference w:type="default" r:id="rId7"/>
          <w:footerReference w:type="even" r:id="rId8"/>
          <w:pgSz w:w="11906" w:h="16838"/>
          <w:pgMar w:top="1440" w:right="1797" w:bottom="1440" w:left="1797" w:header="720" w:footer="720" w:gutter="0"/>
          <w:pgNumType w:fmt="thaiNumbers" w:start="0"/>
          <w:cols w:space="720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577"/>
      </w:tblGrid>
      <w:tr w:rsidR="00BE3B87" w:rsidRPr="00024715" w:rsidTr="000B193F">
        <w:tc>
          <w:tcPr>
            <w:tcW w:w="4261" w:type="dxa"/>
            <w:tcBorders>
              <w:bottom w:val="single" w:sz="4" w:space="0" w:color="auto"/>
            </w:tcBorders>
          </w:tcPr>
          <w:p w:rsidR="00BE3B87" w:rsidRPr="00024715" w:rsidRDefault="00D83AB7" w:rsidP="003915C6">
            <w:pPr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lastRenderedPageBreak/>
              <w:t>๒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BE3B87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E3B8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การเตรียม</w:t>
            </w:r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/>
              </w:rPr>
              <w:t>อา</w:t>
            </w:r>
            <w:r w:rsidR="0062178B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/>
              </w:rPr>
              <w:t>จารย์</w:t>
            </w:r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/>
              </w:rPr>
              <w:t>ที่ปรึกษา</w:t>
            </w:r>
            <w:r w:rsidR="0062178B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อาจารย์</w:t>
            </w:r>
            <w:proofErr w:type="spellStart"/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/>
              </w:rPr>
              <w:t>นิเทศก์</w:t>
            </w:r>
            <w:proofErr w:type="spellEnd"/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  <w:p w:rsidR="00BE3B87" w:rsidRPr="00024715" w:rsidRDefault="000D362E" w:rsidP="00372767">
            <w:pPr>
              <w:jc w:val="thaiDistribute"/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มีการประชุม/แบ่งภาระงานอาจารย์ผู้ประสานงานกับสถาบันในต่างประเทศ</w:t>
            </w:r>
            <w:r w:rsidR="00395C42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และรับผิดชอบดูแลนักศึกษาในแต่สถาบัน</w:t>
            </w:r>
          </w:p>
        </w:tc>
        <w:tc>
          <w:tcPr>
            <w:tcW w:w="4577" w:type="dxa"/>
            <w:tcBorders>
              <w:bottom w:val="single" w:sz="4" w:space="0" w:color="auto"/>
            </w:tcBorders>
          </w:tcPr>
          <w:p w:rsidR="00BE3B87" w:rsidRPr="00024715" w:rsidRDefault="00BE3B87" w:rsidP="00BE3B87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ข้อเสนอแนะ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เพื่อ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</w:t>
            </w:r>
          </w:p>
          <w:p w:rsidR="00BE3B87" w:rsidRPr="00024715" w:rsidRDefault="00BE3B87" w:rsidP="000302A0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C913A3" w:rsidRPr="00024715" w:rsidTr="000B193F">
        <w:tc>
          <w:tcPr>
            <w:tcW w:w="4261" w:type="dxa"/>
            <w:tcBorders>
              <w:bottom w:val="single" w:sz="4" w:space="0" w:color="auto"/>
            </w:tcBorders>
          </w:tcPr>
          <w:p w:rsidR="00C913A3" w:rsidRPr="00024715" w:rsidRDefault="00C913A3" w:rsidP="003915C6">
            <w:pPr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๓.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การเตรียม</w:t>
            </w:r>
            <w:r w:rsidRPr="00024715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พนักงานพี่เลี้ยง</w:t>
            </w:r>
            <w:r w:rsidRPr="00024715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</w:rPr>
              <w:t xml:space="preserve"> </w:t>
            </w:r>
            <w:r w:rsidR="00734E03" w:rsidRPr="00024715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 xml:space="preserve"> / ผู้ควบคุมการฝึกงานภาคสนาม </w:t>
            </w:r>
            <w:r w:rsidRPr="00024715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  <w:t xml:space="preserve"> (Field supervisors) 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จากสถานประกอบการ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C913A3" w:rsidRPr="00024715" w:rsidRDefault="00395C42" w:rsidP="0027363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มีการประสานกับสถาบันในต่างประเทศเรื่องรายละเอียด วัตถุประสงค์ และขอบเขตของการฝึกงาน การประเมินผล</w:t>
            </w:r>
          </w:p>
        </w:tc>
        <w:tc>
          <w:tcPr>
            <w:tcW w:w="4577" w:type="dxa"/>
            <w:tcBorders>
              <w:bottom w:val="single" w:sz="4" w:space="0" w:color="auto"/>
            </w:tcBorders>
          </w:tcPr>
          <w:p w:rsidR="00C913A3" w:rsidRPr="00024715" w:rsidRDefault="00C913A3" w:rsidP="00273637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ข้อเสนอแนะ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เพื่อ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</w:t>
            </w:r>
          </w:p>
          <w:p w:rsidR="00C913A3" w:rsidRDefault="00C913A3" w:rsidP="00273637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373E72" w:rsidRPr="00024715" w:rsidRDefault="00373E72" w:rsidP="0027363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BE3B87" w:rsidRPr="00024715" w:rsidTr="000B193F">
        <w:tc>
          <w:tcPr>
            <w:tcW w:w="8838" w:type="dxa"/>
            <w:gridSpan w:val="2"/>
            <w:tcBorders>
              <w:bottom w:val="single" w:sz="4" w:space="0" w:color="auto"/>
            </w:tcBorders>
          </w:tcPr>
          <w:p w:rsidR="00BE3B87" w:rsidRPr="00024715" w:rsidRDefault="0062178B" w:rsidP="000302A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๔.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E3B8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การเปลี่ยนแปลงการจ</w:t>
            </w:r>
            <w:r w:rsidR="0039610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ัดการในการฝึกประสบการณ์ภาคสนาม 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BE3B8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A6335A" w:rsidRPr="00024715" w:rsidTr="000B193F"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</w:tcPr>
          <w:p w:rsidR="00A6335A" w:rsidRPr="00024715" w:rsidRDefault="00A6335A" w:rsidP="003915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การเปลี่ยนแปลง</w:t>
            </w: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A6335A" w:rsidRPr="00024715" w:rsidRDefault="00A6335A" w:rsidP="003915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ข้อเสนอแนะ/ข้อคิดเห็น</w:t>
            </w:r>
            <w:r w:rsidR="0062178B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เพื่อ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การวางแผน</w:t>
            </w:r>
          </w:p>
        </w:tc>
      </w:tr>
      <w:tr w:rsidR="00D645FE" w:rsidRPr="00024715" w:rsidTr="000B193F">
        <w:tc>
          <w:tcPr>
            <w:tcW w:w="4261" w:type="dxa"/>
            <w:tcBorders>
              <w:top w:val="single" w:sz="4" w:space="0" w:color="auto"/>
              <w:bottom w:val="nil"/>
            </w:tcBorders>
          </w:tcPr>
          <w:p w:rsidR="00D645FE" w:rsidRPr="00024715" w:rsidRDefault="0062178B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๔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๑ </w:t>
            </w:r>
            <w:r w:rsidR="00D645FE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B77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การเปลี่ยนแปลงกิจกรรม</w:t>
            </w:r>
            <w:r w:rsidR="00DC48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0302A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และ</w:t>
            </w:r>
            <w:r w:rsidR="000302A0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0302A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หรือ</w:t>
            </w:r>
            <w:r w:rsidR="00A6335A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งาน</w:t>
            </w:r>
            <w:r w:rsidR="00BE3B8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ที่</w:t>
            </w:r>
            <w:r w:rsidR="00BB77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มอบหมาย</w:t>
            </w:r>
            <w:r w:rsidR="00127E9D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ให้นักศึกษา</w:t>
            </w:r>
          </w:p>
          <w:p w:rsidR="00BB7786" w:rsidRPr="00024715" w:rsidRDefault="00395C42" w:rsidP="00373E72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-</w:t>
            </w:r>
          </w:p>
        </w:tc>
        <w:tc>
          <w:tcPr>
            <w:tcW w:w="4577" w:type="dxa"/>
            <w:tcBorders>
              <w:top w:val="single" w:sz="4" w:space="0" w:color="auto"/>
              <w:bottom w:val="nil"/>
            </w:tcBorders>
          </w:tcPr>
          <w:p w:rsidR="00D645FE" w:rsidRPr="00024715" w:rsidRDefault="00D645FE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645FE" w:rsidRPr="00024715" w:rsidTr="000B193F">
        <w:tc>
          <w:tcPr>
            <w:tcW w:w="4261" w:type="dxa"/>
            <w:tcBorders>
              <w:top w:val="nil"/>
              <w:bottom w:val="nil"/>
            </w:tcBorders>
          </w:tcPr>
          <w:p w:rsidR="00D645FE" w:rsidRPr="00024715" w:rsidRDefault="0062178B" w:rsidP="00BE3B87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๔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๒ </w:t>
            </w:r>
            <w:r w:rsidR="00BB7786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B77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การเปลี่ยนแปลง</w:t>
            </w:r>
            <w:r w:rsidR="00DC48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สิ่งอำนวยความสะดวก</w:t>
            </w:r>
            <w:r w:rsidR="00BE3B8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ใน</w:t>
            </w:r>
            <w:r w:rsidR="00DC48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การสนับสนุน</w:t>
            </w:r>
            <w:r w:rsidR="00D83AB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D645FE" w:rsidRPr="00024715" w:rsidRDefault="00395C42" w:rsidP="00373E72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-</w:t>
            </w:r>
          </w:p>
        </w:tc>
        <w:tc>
          <w:tcPr>
            <w:tcW w:w="4577" w:type="dxa"/>
            <w:tcBorders>
              <w:top w:val="nil"/>
              <w:bottom w:val="nil"/>
            </w:tcBorders>
          </w:tcPr>
          <w:p w:rsidR="00D645FE" w:rsidRPr="00024715" w:rsidRDefault="00D645FE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645FE" w:rsidRPr="00024715" w:rsidTr="000B193F">
        <w:tc>
          <w:tcPr>
            <w:tcW w:w="4261" w:type="dxa"/>
            <w:tcBorders>
              <w:top w:val="nil"/>
            </w:tcBorders>
          </w:tcPr>
          <w:p w:rsidR="00D645FE" w:rsidRPr="00024715" w:rsidRDefault="0062178B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๔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๓ </w:t>
            </w:r>
            <w:r w:rsidR="00BB7786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B77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การเปลี่ยนแปลงอื่นๆ 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396107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(</w:t>
            </w:r>
            <w:r w:rsidR="00BB778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D645FE" w:rsidRPr="00024715" w:rsidRDefault="00395C42" w:rsidP="00373E72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-</w:t>
            </w:r>
          </w:p>
        </w:tc>
        <w:tc>
          <w:tcPr>
            <w:tcW w:w="4577" w:type="dxa"/>
            <w:tcBorders>
              <w:top w:val="nil"/>
            </w:tcBorders>
          </w:tcPr>
          <w:p w:rsidR="00BB7786" w:rsidRPr="00024715" w:rsidRDefault="00BB7786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A04F74" w:rsidRPr="00024715" w:rsidRDefault="00A04F74" w:rsidP="00A32BC8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2F26B8" w:rsidRDefault="002F26B8" w:rsidP="00A32BC8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2F26B8" w:rsidRPr="00024715" w:rsidRDefault="002F26B8" w:rsidP="00A32BC8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D645FE" w:rsidRPr="00024715" w:rsidRDefault="009C42B4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024715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="00D83AB7" w:rsidRPr="00024715">
        <w:rPr>
          <w:rFonts w:ascii="TH Niramit AS" w:hAnsi="TH Niramit AS" w:cs="TH Niramit AS"/>
          <w:b/>
          <w:bCs/>
          <w:sz w:val="32"/>
          <w:szCs w:val="32"/>
          <w:cs/>
        </w:rPr>
        <w:t>๓</w:t>
      </w:r>
      <w:r w:rsidR="00BB7786"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86764D" w:rsidRPr="00024715">
        <w:rPr>
          <w:rFonts w:ascii="TH Niramit AS" w:hAnsi="TH Niramit AS" w:cs="TH Niramit AS"/>
          <w:b/>
          <w:bCs/>
          <w:sz w:val="32"/>
          <w:szCs w:val="32"/>
          <w:cs/>
        </w:rPr>
        <w:t>ผล</w:t>
      </w:r>
      <w:r w:rsidR="00DC4886" w:rsidRPr="00024715">
        <w:rPr>
          <w:rFonts w:ascii="TH Niramit AS" w:hAnsi="TH Niramit AS" w:cs="TH Niramit AS"/>
          <w:b/>
          <w:bCs/>
          <w:sz w:val="32"/>
          <w:szCs w:val="32"/>
          <w:cs/>
        </w:rPr>
        <w:t>การดำเนินการ</w:t>
      </w:r>
    </w:p>
    <w:p w:rsidR="00C27EC6" w:rsidRPr="00024715" w:rsidRDefault="00C27EC6" w:rsidP="00C27EC6">
      <w:pPr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86764D" w:rsidRPr="00024715">
        <w:trPr>
          <w:trHeight w:val="669"/>
        </w:trPr>
        <w:tc>
          <w:tcPr>
            <w:tcW w:w="8522" w:type="dxa"/>
          </w:tcPr>
          <w:p w:rsidR="00343F96" w:rsidRPr="00024715" w:rsidRDefault="00D83AB7" w:rsidP="002F26B8">
            <w:pPr>
              <w:rPr>
                <w:rFonts w:ascii="TH Niramit AS" w:hAnsi="TH Niramit AS" w:cs="TH Niramit AS"/>
                <w:sz w:val="16"/>
                <w:szCs w:val="16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86764D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676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นักศึกษา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  <w:r w:rsidR="00127E9D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ลงทะเบียน</w:t>
            </w:r>
            <w:r w:rsidR="00127E9D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ส่งไปฝึกประสบการณ์ภาคสนาม</w:t>
            </w:r>
            <w:r w:rsidR="00127E9D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      </w:t>
            </w:r>
            <w:r w:rsidR="00395C4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8</w:t>
            </w:r>
            <w:r w:rsidR="00127E9D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D36858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127E9D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D36858" w:rsidRPr="00024715">
        <w:trPr>
          <w:trHeight w:val="596"/>
        </w:trPr>
        <w:tc>
          <w:tcPr>
            <w:tcW w:w="8522" w:type="dxa"/>
          </w:tcPr>
          <w:p w:rsidR="00D36858" w:rsidRPr="00024715" w:rsidRDefault="00D36858" w:rsidP="002F26B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๒. 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นักศึกษา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คงอยู่เมื่อสิ้นสุ</w:t>
            </w:r>
            <w:r w:rsidR="00395C4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ดการฝึกประสบการณ์ภาคสนาม       8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3231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คน</w:t>
            </w:r>
          </w:p>
        </w:tc>
      </w:tr>
      <w:tr w:rsidR="0086764D" w:rsidRPr="00024715">
        <w:tc>
          <w:tcPr>
            <w:tcW w:w="8522" w:type="dxa"/>
          </w:tcPr>
          <w:p w:rsidR="00323118" w:rsidRDefault="00D36858" w:rsidP="00A4327F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๓.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676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</w:t>
            </w:r>
            <w:r w:rsidR="00D83AB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นักศึกษา</w:t>
            </w:r>
            <w:r w:rsidR="008676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  <w:r w:rsidR="005D5DD9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ถอน  </w:t>
            </w:r>
            <w:r w:rsidR="005D5DD9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(W)</w:t>
            </w:r>
            <w:r w:rsidR="005D5DD9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127E9D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                         </w:t>
            </w:r>
            <w:r w:rsidR="005D5DD9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                                               </w:t>
            </w:r>
            <w:r w:rsidR="003231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</w:t>
            </w:r>
          </w:p>
          <w:p w:rsidR="00C27EC6" w:rsidRPr="00024715" w:rsidRDefault="00C4377B" w:rsidP="00A432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-</w:t>
            </w:r>
            <w:r w:rsidR="005D5DD9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D36858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="00127E9D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คน</w:t>
            </w:r>
          </w:p>
          <w:p w:rsidR="00343F96" w:rsidRPr="00024715" w:rsidRDefault="00343F96" w:rsidP="00A4327F">
            <w:pPr>
              <w:rPr>
                <w:rFonts w:ascii="TH Niramit AS" w:hAnsi="TH Niramit AS" w:cs="TH Niramit AS"/>
                <w:sz w:val="16"/>
                <w:szCs w:val="16"/>
              </w:rPr>
            </w:pPr>
          </w:p>
        </w:tc>
      </w:tr>
      <w:tr w:rsidR="0086764D" w:rsidRPr="00024715">
        <w:trPr>
          <w:trHeight w:val="1428"/>
        </w:trPr>
        <w:tc>
          <w:tcPr>
            <w:tcW w:w="8522" w:type="dxa"/>
          </w:tcPr>
          <w:p w:rsidR="0086764D" w:rsidRPr="00024715" w:rsidRDefault="00D36858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๔.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676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การกระจาย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ระดับคะแนน</w:t>
            </w:r>
            <w:r w:rsidR="00855309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(เกรด)</w:t>
            </w: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E9596A" w:rsidRPr="00024715">
              <w:trPr>
                <w:cantSplit/>
              </w:trPr>
              <w:tc>
                <w:tcPr>
                  <w:tcW w:w="2992" w:type="dxa"/>
                </w:tcPr>
                <w:p w:rsidR="00E9596A" w:rsidRPr="00024715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</w:rPr>
                    <w:t>ระดับคะแนน (เกรด)</w:t>
                  </w:r>
                </w:p>
              </w:tc>
              <w:tc>
                <w:tcPr>
                  <w:tcW w:w="2057" w:type="dxa"/>
                </w:tcPr>
                <w:p w:rsidR="00E9596A" w:rsidRPr="00024715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024715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E9596A" w:rsidRPr="00024715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024715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ร้อยละ</w:t>
                  </w:r>
                </w:p>
              </w:tc>
            </w:tr>
            <w:tr w:rsidR="00E9596A" w:rsidRPr="00024715">
              <w:trPr>
                <w:cantSplit/>
              </w:trPr>
              <w:tc>
                <w:tcPr>
                  <w:tcW w:w="2992" w:type="dxa"/>
                </w:tcPr>
                <w:p w:rsidR="00E9596A" w:rsidRPr="00024715" w:rsidRDefault="00395C42" w:rsidP="002639CC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E9596A" w:rsidRPr="00024715" w:rsidRDefault="00395C42" w:rsidP="00C4377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8</w:t>
                  </w:r>
                </w:p>
              </w:tc>
              <w:tc>
                <w:tcPr>
                  <w:tcW w:w="2057" w:type="dxa"/>
                </w:tcPr>
                <w:p w:rsidR="00E9596A" w:rsidRPr="00024715" w:rsidRDefault="00395C42" w:rsidP="00C4377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100</w:t>
                  </w:r>
                </w:p>
              </w:tc>
            </w:tr>
            <w:tr w:rsidR="00E9596A" w:rsidRPr="00024715">
              <w:trPr>
                <w:cantSplit/>
              </w:trPr>
              <w:tc>
                <w:tcPr>
                  <w:tcW w:w="2992" w:type="dxa"/>
                </w:tcPr>
                <w:p w:rsidR="00E9596A" w:rsidRPr="00395C42" w:rsidRDefault="00395C42" w:rsidP="002639CC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B</w:t>
                  </w:r>
                  <w:r w:rsidRPr="00395C42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9596A" w:rsidRPr="00024715" w:rsidRDefault="00395C42" w:rsidP="00C4377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E9596A" w:rsidRPr="00024715" w:rsidRDefault="00395C42" w:rsidP="00323118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395C42" w:rsidRPr="00024715">
              <w:trPr>
                <w:cantSplit/>
              </w:trPr>
              <w:tc>
                <w:tcPr>
                  <w:tcW w:w="2992" w:type="dxa"/>
                </w:tcPr>
                <w:p w:rsidR="00395C42" w:rsidRPr="00024715" w:rsidRDefault="00395C42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395C42" w:rsidRPr="00024715">
              <w:trPr>
                <w:cantSplit/>
              </w:trPr>
              <w:tc>
                <w:tcPr>
                  <w:tcW w:w="2992" w:type="dxa"/>
                </w:tcPr>
                <w:p w:rsidR="00395C42" w:rsidRPr="00024715" w:rsidRDefault="00395C42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C</w:t>
                  </w:r>
                  <w:r w:rsidRPr="00395C42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395C42" w:rsidRPr="00024715">
              <w:trPr>
                <w:cantSplit/>
              </w:trPr>
              <w:tc>
                <w:tcPr>
                  <w:tcW w:w="2992" w:type="dxa"/>
                </w:tcPr>
                <w:p w:rsidR="00395C42" w:rsidRPr="00024715" w:rsidRDefault="00395C42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395C42" w:rsidRPr="00024715">
              <w:trPr>
                <w:cantSplit/>
              </w:trPr>
              <w:tc>
                <w:tcPr>
                  <w:tcW w:w="2992" w:type="dxa"/>
                </w:tcPr>
                <w:p w:rsidR="00395C42" w:rsidRPr="00024715" w:rsidRDefault="00395C42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D</w:t>
                  </w:r>
                  <w:r w:rsidRPr="00395C42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395C42" w:rsidRPr="00024715">
              <w:trPr>
                <w:cantSplit/>
              </w:trPr>
              <w:tc>
                <w:tcPr>
                  <w:tcW w:w="2992" w:type="dxa"/>
                </w:tcPr>
                <w:p w:rsidR="00395C42" w:rsidRPr="00024715" w:rsidRDefault="00395C42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395C42" w:rsidRPr="00024715">
              <w:trPr>
                <w:cantSplit/>
                <w:trHeight w:val="185"/>
              </w:trPr>
              <w:tc>
                <w:tcPr>
                  <w:tcW w:w="2992" w:type="dxa"/>
                </w:tcPr>
                <w:p w:rsidR="00395C42" w:rsidRPr="00024715" w:rsidRDefault="00395C42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395C42" w:rsidRPr="00024715">
              <w:trPr>
                <w:cantSplit/>
                <w:trHeight w:val="185"/>
              </w:trPr>
              <w:tc>
                <w:tcPr>
                  <w:tcW w:w="2992" w:type="dxa"/>
                </w:tcPr>
                <w:p w:rsidR="00395C42" w:rsidRPr="002F26B8" w:rsidRDefault="00395C42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OP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395C42" w:rsidRPr="00024715">
              <w:trPr>
                <w:cantSplit/>
                <w:trHeight w:val="458"/>
              </w:trPr>
              <w:tc>
                <w:tcPr>
                  <w:tcW w:w="2992" w:type="dxa"/>
                </w:tcPr>
                <w:p w:rsidR="00395C42" w:rsidRPr="00024715" w:rsidRDefault="00395C42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S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395C42" w:rsidRPr="00024715">
              <w:trPr>
                <w:cantSplit/>
                <w:trHeight w:val="458"/>
              </w:trPr>
              <w:tc>
                <w:tcPr>
                  <w:tcW w:w="2992" w:type="dxa"/>
                </w:tcPr>
                <w:p w:rsidR="00395C42" w:rsidRPr="00024715" w:rsidRDefault="00395C42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U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9236A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395C42" w:rsidRPr="00024715">
              <w:trPr>
                <w:cantSplit/>
                <w:trHeight w:val="458"/>
              </w:trPr>
              <w:tc>
                <w:tcPr>
                  <w:tcW w:w="2992" w:type="dxa"/>
                </w:tcPr>
                <w:p w:rsidR="00395C42" w:rsidRPr="00024715" w:rsidRDefault="00395C42" w:rsidP="00273637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รวม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8</w:t>
                  </w:r>
                </w:p>
              </w:tc>
              <w:tc>
                <w:tcPr>
                  <w:tcW w:w="2057" w:type="dxa"/>
                </w:tcPr>
                <w:p w:rsidR="00395C42" w:rsidRPr="00024715" w:rsidRDefault="00395C42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100</w:t>
                  </w:r>
                </w:p>
              </w:tc>
            </w:tr>
          </w:tbl>
          <w:p w:rsidR="002D0196" w:rsidRPr="00024715" w:rsidRDefault="00734E03" w:rsidP="002D0196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* หากระบุวิธีการให้ระดับคะแนน</w:t>
            </w:r>
            <w:r w:rsidR="00321589"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ประกอบ</w:t>
            </w:r>
            <w:r w:rsidRPr="00024715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ด้วยจะดีมาก</w:t>
            </w:r>
          </w:p>
        </w:tc>
      </w:tr>
      <w:tr w:rsidR="0086764D" w:rsidRPr="00024715">
        <w:trPr>
          <w:trHeight w:val="1405"/>
        </w:trPr>
        <w:tc>
          <w:tcPr>
            <w:tcW w:w="8522" w:type="dxa"/>
          </w:tcPr>
          <w:p w:rsidR="002D0196" w:rsidRPr="00024715" w:rsidRDefault="006D5636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๕.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ปัจจัยที่มีผลกระทบต่อผล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FE34EC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FE34EC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  <w:r w:rsidR="00D83AB7" w:rsidRPr="00024715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</w:p>
          <w:p w:rsidR="009C31E0" w:rsidRPr="00024715" w:rsidRDefault="00395C42" w:rsidP="003B10B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</w:p>
        </w:tc>
      </w:tr>
    </w:tbl>
    <w:p w:rsidR="00BB7786" w:rsidRPr="00024715" w:rsidRDefault="00BB7786" w:rsidP="00A32BC8">
      <w:pPr>
        <w:rPr>
          <w:rFonts w:ascii="TH Niramit AS" w:hAnsi="TH Niramit AS" w:cs="TH Niramit AS"/>
          <w:sz w:val="32"/>
          <w:szCs w:val="32"/>
        </w:rPr>
      </w:pPr>
    </w:p>
    <w:p w:rsidR="006F6514" w:rsidRPr="00024715" w:rsidRDefault="006F6514" w:rsidP="00A32BC8">
      <w:pPr>
        <w:rPr>
          <w:rFonts w:ascii="TH Niramit AS" w:hAnsi="TH Niramit AS" w:cs="TH Niramit AS"/>
          <w:sz w:val="32"/>
          <w:szCs w:val="32"/>
        </w:rPr>
      </w:pPr>
    </w:p>
    <w:p w:rsidR="006F6514" w:rsidRPr="00024715" w:rsidRDefault="006F6514" w:rsidP="00A32BC8">
      <w:pPr>
        <w:rPr>
          <w:rFonts w:ascii="TH Niramit AS" w:hAnsi="TH Niramit AS" w:cs="TH Niramit AS"/>
          <w:sz w:val="32"/>
          <w:szCs w:val="32"/>
        </w:rPr>
      </w:pPr>
    </w:p>
    <w:p w:rsidR="006F6514" w:rsidRPr="00024715" w:rsidRDefault="006F6514" w:rsidP="00A32BC8">
      <w:pPr>
        <w:rPr>
          <w:rFonts w:ascii="TH Niramit AS" w:hAnsi="TH Niramit AS" w:cs="TH Niramit AS"/>
          <w:sz w:val="32"/>
          <w:szCs w:val="32"/>
        </w:rPr>
      </w:pPr>
    </w:p>
    <w:p w:rsidR="006F6514" w:rsidRPr="00024715" w:rsidRDefault="006F6514" w:rsidP="00A32BC8">
      <w:pPr>
        <w:rPr>
          <w:rFonts w:ascii="TH Niramit AS" w:hAnsi="TH Niramit AS" w:cs="TH Niramit AS"/>
          <w:sz w:val="32"/>
          <w:szCs w:val="32"/>
        </w:rPr>
      </w:pPr>
    </w:p>
    <w:p w:rsidR="006F6514" w:rsidRPr="00024715" w:rsidRDefault="006F6514" w:rsidP="00A32BC8">
      <w:pPr>
        <w:rPr>
          <w:rFonts w:ascii="TH Niramit AS" w:hAnsi="TH Niramit AS" w:cs="TH Niramit AS"/>
          <w:sz w:val="32"/>
          <w:szCs w:val="32"/>
        </w:rPr>
      </w:pPr>
    </w:p>
    <w:p w:rsidR="006F6514" w:rsidRPr="00024715" w:rsidRDefault="006F6514" w:rsidP="00A32BC8">
      <w:pPr>
        <w:rPr>
          <w:rFonts w:ascii="TH Niramit AS" w:hAnsi="TH Niramit AS" w:cs="TH Niramit AS"/>
          <w:sz w:val="32"/>
          <w:szCs w:val="32"/>
        </w:rPr>
      </w:pPr>
    </w:p>
    <w:p w:rsidR="002D0196" w:rsidRPr="00024715" w:rsidRDefault="009C42B4" w:rsidP="00C27EC6">
      <w:pPr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024715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="00D83AB7" w:rsidRPr="00024715">
        <w:rPr>
          <w:rFonts w:ascii="TH Niramit AS" w:hAnsi="TH Niramit AS" w:cs="TH Niramit AS"/>
          <w:b/>
          <w:bCs/>
          <w:sz w:val="32"/>
          <w:szCs w:val="32"/>
          <w:cs/>
        </w:rPr>
        <w:t>๔</w:t>
      </w:r>
      <w:r w:rsidR="002D0196"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A64EB2" w:rsidRPr="00024715">
        <w:rPr>
          <w:rFonts w:ascii="TH Niramit AS" w:hAnsi="TH Niramit AS" w:cs="TH Niramit AS"/>
          <w:b/>
          <w:bCs/>
          <w:sz w:val="32"/>
          <w:szCs w:val="32"/>
          <w:cs/>
        </w:rPr>
        <w:t>ปัญหาและผลกระทบ</w:t>
      </w:r>
      <w:r w:rsidR="007C174D" w:rsidRPr="00024715">
        <w:rPr>
          <w:rFonts w:ascii="TH Niramit AS" w:hAnsi="TH Niramit AS" w:cs="TH Niramit AS"/>
          <w:b/>
          <w:bCs/>
          <w:sz w:val="32"/>
          <w:szCs w:val="32"/>
          <w:cs/>
        </w:rPr>
        <w:t>ด้าน</w:t>
      </w:r>
      <w:r w:rsidR="002D0196" w:rsidRPr="00024715">
        <w:rPr>
          <w:rFonts w:ascii="TH Niramit AS" w:hAnsi="TH Niramit AS" w:cs="TH Niramit AS"/>
          <w:b/>
          <w:bCs/>
          <w:sz w:val="32"/>
          <w:szCs w:val="32"/>
          <w:cs/>
        </w:rPr>
        <w:t>การ</w:t>
      </w:r>
      <w:r w:rsidR="005709F0" w:rsidRPr="00024715">
        <w:rPr>
          <w:rFonts w:ascii="TH Niramit AS" w:hAnsi="TH Niramit AS" w:cs="TH Niramit AS"/>
          <w:b/>
          <w:bCs/>
          <w:sz w:val="32"/>
          <w:szCs w:val="32"/>
          <w:cs/>
        </w:rPr>
        <w:t>บริหาร</w:t>
      </w:r>
    </w:p>
    <w:p w:rsidR="002D0196" w:rsidRPr="00024715" w:rsidRDefault="002D0196" w:rsidP="00A32BC8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8748"/>
      </w:tblGrid>
      <w:tr w:rsidR="002D0196" w:rsidRPr="00024715" w:rsidTr="008F1CEA">
        <w:tc>
          <w:tcPr>
            <w:tcW w:w="8748" w:type="dxa"/>
          </w:tcPr>
          <w:p w:rsidR="002D0196" w:rsidRPr="00024715" w:rsidRDefault="00D83AB7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5709F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ปัญหา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ด้าน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การบริหาร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ของสถาบัน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อุดม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ศึกษา และ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หรือ สถานประกอบการ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A64EB2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สถานที่ฝึก</w:t>
            </w:r>
          </w:p>
          <w:p w:rsidR="00A04F74" w:rsidRPr="00024715" w:rsidRDefault="007A7D10" w:rsidP="00A32BC8">
            <w:pPr>
              <w:rPr>
                <w:rFonts w:ascii="TH Niramit AS" w:hAnsi="TH Niramit AS" w:cs="TH Niramit AS"/>
                <w:sz w:val="32"/>
                <w:szCs w:val="32"/>
                <w:u w:val="single"/>
              </w:rPr>
            </w:pPr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</w:t>
            </w:r>
            <w:r w:rsidRPr="00024715">
              <w:rPr>
                <w:rFonts w:ascii="TH Niramit AS" w:hAnsi="TH Niramit AS" w:cs="TH Niramit AS" w:hint="cs"/>
                <w:sz w:val="32"/>
                <w:szCs w:val="32"/>
                <w:u w:val="single"/>
                <w:cs/>
              </w:rPr>
              <w:t xml:space="preserve">ปัญหาด้านการบริหารของสถาบันอุดมศึกษา </w:t>
            </w:r>
          </w:p>
          <w:p w:rsidR="002F26B8" w:rsidRDefault="002F26B8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A7D10" w:rsidRPr="00024715" w:rsidRDefault="007A7D10" w:rsidP="00A32BC8">
            <w:pPr>
              <w:rPr>
                <w:rFonts w:ascii="TH Niramit AS" w:hAnsi="TH Niramit AS" w:cs="TH Niramit AS"/>
                <w:sz w:val="32"/>
                <w:szCs w:val="32"/>
                <w:u w:val="single"/>
              </w:rPr>
            </w:pPr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</w:t>
            </w:r>
            <w:r w:rsidRPr="00024715">
              <w:rPr>
                <w:rFonts w:ascii="TH Niramit AS" w:hAnsi="TH Niramit AS" w:cs="TH Niramit AS" w:hint="cs"/>
                <w:sz w:val="32"/>
                <w:szCs w:val="32"/>
                <w:u w:val="single"/>
                <w:cs/>
              </w:rPr>
              <w:t>ปัญหาด้านการบริหารเกี่ยวข้องกับสถานประกอบการ</w:t>
            </w:r>
          </w:p>
          <w:p w:rsidR="007A7D10" w:rsidRPr="00024715" w:rsidRDefault="008F1CEA" w:rsidP="002F26B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</w:t>
            </w:r>
          </w:p>
        </w:tc>
      </w:tr>
      <w:tr w:rsidR="002D0196" w:rsidRPr="00024715" w:rsidTr="008F1CEA">
        <w:tc>
          <w:tcPr>
            <w:tcW w:w="8748" w:type="dxa"/>
          </w:tcPr>
          <w:p w:rsidR="002D0196" w:rsidRPr="00024715" w:rsidRDefault="00D83AB7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๒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5709F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ผลกระทบต่อผล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การเรียนรู้ของ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A04F74" w:rsidRPr="00024715" w:rsidRDefault="001660A7" w:rsidP="002F26B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</w:t>
            </w:r>
            <w:r w:rsidR="00395C42"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</w:p>
        </w:tc>
      </w:tr>
      <w:tr w:rsidR="002D0196" w:rsidRPr="00024715" w:rsidTr="008F1CEA">
        <w:tc>
          <w:tcPr>
            <w:tcW w:w="8748" w:type="dxa"/>
          </w:tcPr>
          <w:p w:rsidR="002D0196" w:rsidRPr="00024715" w:rsidRDefault="00D83AB7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๓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การเปลี่ยนแปลง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ที่จำเป็นเพื่อหลีกเลี่ยง</w:t>
            </w:r>
            <w:r w:rsidR="002D019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ปัญหา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และอุปสรรคในอนาคต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FE34EC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FE34EC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34E03" w:rsidRPr="00024715" w:rsidRDefault="001660A7" w:rsidP="002F26B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</w:t>
            </w:r>
            <w:r w:rsidR="00395C42"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</w:p>
        </w:tc>
      </w:tr>
    </w:tbl>
    <w:p w:rsidR="005861D2" w:rsidRPr="00024715" w:rsidRDefault="005861D2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Pr="0002471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8D04C5" w:rsidRDefault="008D04C5" w:rsidP="00A32BC8">
      <w:pPr>
        <w:rPr>
          <w:rFonts w:ascii="TH Niramit AS" w:hAnsi="TH Niramit AS" w:cs="TH Niramit AS"/>
          <w:sz w:val="32"/>
          <w:szCs w:val="32"/>
        </w:rPr>
      </w:pPr>
    </w:p>
    <w:p w:rsidR="002F26B8" w:rsidRDefault="002F26B8" w:rsidP="00A32BC8">
      <w:pPr>
        <w:rPr>
          <w:rFonts w:ascii="TH Niramit AS" w:hAnsi="TH Niramit AS" w:cs="TH Niramit AS"/>
          <w:sz w:val="32"/>
          <w:szCs w:val="32"/>
        </w:rPr>
      </w:pPr>
    </w:p>
    <w:p w:rsidR="002F26B8" w:rsidRDefault="002F26B8" w:rsidP="00A32BC8">
      <w:pPr>
        <w:rPr>
          <w:rFonts w:ascii="TH Niramit AS" w:hAnsi="TH Niramit AS" w:cs="TH Niramit AS"/>
          <w:sz w:val="32"/>
          <w:szCs w:val="32"/>
        </w:rPr>
      </w:pPr>
    </w:p>
    <w:p w:rsidR="002F26B8" w:rsidRPr="00024715" w:rsidRDefault="002F26B8" w:rsidP="00A32BC8">
      <w:pPr>
        <w:rPr>
          <w:rFonts w:ascii="TH Niramit AS" w:hAnsi="TH Niramit AS" w:cs="TH Niramit AS"/>
          <w:sz w:val="32"/>
          <w:szCs w:val="32"/>
        </w:rPr>
      </w:pPr>
    </w:p>
    <w:p w:rsidR="002D0196" w:rsidRPr="00024715" w:rsidRDefault="009C42B4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024715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="00D83AB7" w:rsidRPr="00024715">
        <w:rPr>
          <w:rFonts w:ascii="TH Niramit AS" w:hAnsi="TH Niramit AS" w:cs="TH Niramit AS"/>
          <w:b/>
          <w:bCs/>
          <w:sz w:val="32"/>
          <w:szCs w:val="32"/>
          <w:cs/>
        </w:rPr>
        <w:t>๕</w:t>
      </w:r>
      <w:r w:rsidR="002D0196"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6D5636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การประเมิน</w:t>
      </w:r>
      <w:r w:rsidR="007C174D" w:rsidRPr="00024715">
        <w:rPr>
          <w:rFonts w:ascii="TH Niramit AS" w:hAnsi="TH Niramit AS" w:cs="TH Niramit AS"/>
          <w:b/>
          <w:bCs/>
          <w:sz w:val="32"/>
          <w:szCs w:val="32"/>
          <w:cs/>
        </w:rPr>
        <w:t>การ</w:t>
      </w:r>
      <w:r w:rsidR="007318E6" w:rsidRPr="00024715">
        <w:rPr>
          <w:rFonts w:ascii="TH Niramit AS" w:hAnsi="TH Niramit AS" w:cs="TH Niramit AS" w:hint="cs"/>
          <w:b/>
          <w:bCs/>
          <w:sz w:val="32"/>
          <w:szCs w:val="32"/>
          <w:cs/>
        </w:rPr>
        <w:t>ฝึก</w:t>
      </w:r>
      <w:r w:rsidR="007C174D" w:rsidRPr="00024715">
        <w:rPr>
          <w:rFonts w:ascii="TH Niramit AS" w:hAnsi="TH Niramit AS" w:cs="TH Niramit AS"/>
          <w:b/>
          <w:bCs/>
          <w:sz w:val="32"/>
          <w:szCs w:val="32"/>
          <w:cs/>
        </w:rPr>
        <w:t>ประสบการณ์ภาคสนาม</w:t>
      </w:r>
    </w:p>
    <w:p w:rsidR="002D0196" w:rsidRPr="00024715" w:rsidRDefault="002D0196" w:rsidP="00A32BC8">
      <w:pPr>
        <w:rPr>
          <w:rFonts w:ascii="TH Niramit AS" w:hAnsi="TH Niramit AS" w:cs="TH Niramit AS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76121" w:rsidRPr="00024715">
        <w:tc>
          <w:tcPr>
            <w:tcW w:w="8522" w:type="dxa"/>
            <w:tcBorders>
              <w:bottom w:val="nil"/>
            </w:tcBorders>
          </w:tcPr>
          <w:p w:rsidR="00376121" w:rsidRPr="00024715" w:rsidRDefault="00D83AB7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376121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376121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การประเ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มินการ</w:t>
            </w:r>
            <w:r w:rsidR="0095766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ฝึกประสบการณ์ภาคสนาม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โดย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นักศึกษา</w:t>
            </w:r>
            <w:r w:rsidR="007318E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7318E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ให้แนบผลการสำรวจ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76121" w:rsidRPr="00024715">
        <w:tc>
          <w:tcPr>
            <w:tcW w:w="8522" w:type="dxa"/>
            <w:tcBorders>
              <w:top w:val="nil"/>
              <w:bottom w:val="nil"/>
            </w:tcBorders>
          </w:tcPr>
          <w:p w:rsidR="00376121" w:rsidRPr="00024715" w:rsidRDefault="007318E6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39610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๑ </w:t>
            </w:r>
            <w:r w:rsidR="00376121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ข้อวิพากษ์ที่สำคัญจาก</w:t>
            </w:r>
            <w:r w:rsidR="0095766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ผล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7D56A2" w:rsidRPr="00024715" w:rsidRDefault="00395C42" w:rsidP="003915C6">
            <w:pPr>
              <w:ind w:firstLine="72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</w:p>
        </w:tc>
      </w:tr>
      <w:tr w:rsidR="00376121" w:rsidRPr="00024715">
        <w:tc>
          <w:tcPr>
            <w:tcW w:w="8522" w:type="dxa"/>
            <w:tcBorders>
              <w:top w:val="nil"/>
              <w:bottom w:val="single" w:sz="4" w:space="0" w:color="auto"/>
            </w:tcBorders>
          </w:tcPr>
          <w:p w:rsidR="00A04F74" w:rsidRPr="00024715" w:rsidRDefault="007318E6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39610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๒ </w:t>
            </w:r>
            <w:r w:rsidR="00376121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7C174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ความเห็นของ</w:t>
            </w:r>
            <w:r w:rsidR="006D5636" w:rsidRPr="00024715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อาจารย์ผู้รับผิดชอบ</w:t>
            </w:r>
            <w:r w:rsidR="006D5636" w:rsidRPr="00024715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/</w:t>
            </w:r>
            <w:r w:rsidR="006D5636" w:rsidRPr="00024715">
              <w:rPr>
                <w:rFonts w:ascii="TH Niramit AS" w:hAnsi="TH Niramit AS" w:cs="TH Niramit AS" w:hint="cs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</w:p>
          <w:p w:rsidR="00734E03" w:rsidRPr="0058642E" w:rsidRDefault="00395C42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สถาบันการศึกษาในต่างประเทศมีนโยบายในการรับนักศึกษาเข้าฝึกงานในแต่ละปีแตกต่างกัน ดังนั้นหลักสูตรหรืออาจารย์ผู้ประสานงานควรมีข้อมูลรายละเอียดให้นักศึกษาประกอบการตัดสินใจ</w:t>
            </w:r>
          </w:p>
        </w:tc>
      </w:tr>
      <w:tr w:rsidR="00376121" w:rsidRPr="00024715">
        <w:tc>
          <w:tcPr>
            <w:tcW w:w="8522" w:type="dxa"/>
            <w:tcBorders>
              <w:bottom w:val="nil"/>
            </w:tcBorders>
          </w:tcPr>
          <w:p w:rsidR="00376121" w:rsidRPr="00024715" w:rsidRDefault="00D83AB7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๒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7D56A2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95766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การประเมินการฝึกประสบการณ์ภาคสนามโดย</w:t>
            </w:r>
            <w:r w:rsidR="00642325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สถานประกอบการหรือพนักงานพี่เลี้ยง</w:t>
            </w:r>
            <w:r w:rsidR="00734E03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734E03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ผู้ควบคุมการฝึกงานจากสถานประกอบการ</w:t>
            </w:r>
          </w:p>
        </w:tc>
      </w:tr>
      <w:tr w:rsidR="00376121" w:rsidRPr="00024715">
        <w:tc>
          <w:tcPr>
            <w:tcW w:w="8522" w:type="dxa"/>
            <w:tcBorders>
              <w:top w:val="nil"/>
              <w:bottom w:val="nil"/>
            </w:tcBorders>
          </w:tcPr>
          <w:p w:rsidR="00861CE9" w:rsidRPr="00024715" w:rsidRDefault="007318E6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39610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๒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๑ </w:t>
            </w:r>
            <w:r w:rsidR="0095766D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ข้อวิพากษ์ที่สำคัญจากผลการประเมิน</w:t>
            </w:r>
          </w:p>
          <w:p w:rsidR="007D56A2" w:rsidRPr="00024715" w:rsidRDefault="00395C42" w:rsidP="003915C6">
            <w:pPr>
              <w:ind w:firstLine="7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</w:p>
        </w:tc>
      </w:tr>
      <w:tr w:rsidR="00376121" w:rsidRPr="00024715">
        <w:tc>
          <w:tcPr>
            <w:tcW w:w="8522" w:type="dxa"/>
            <w:tcBorders>
              <w:top w:val="nil"/>
            </w:tcBorders>
          </w:tcPr>
          <w:p w:rsidR="00395C42" w:rsidRDefault="007318E6" w:rsidP="00A32BC8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39610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๒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๒ </w:t>
            </w:r>
            <w:r w:rsidR="0095766D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642325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</w:t>
            </w:r>
            <w:r w:rsidR="006D563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ความเห็นของ</w:t>
            </w:r>
            <w:r w:rsidR="006D5636" w:rsidRPr="00024715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อาจารย์ผู้รับผิดชอบ</w:t>
            </w:r>
            <w:r w:rsidR="006D5636" w:rsidRPr="00024715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/</w:t>
            </w:r>
            <w:r w:rsidR="006D5636" w:rsidRPr="00024715">
              <w:rPr>
                <w:rFonts w:ascii="TH Niramit AS" w:hAnsi="TH Niramit AS" w:cs="TH Niramit AS" w:hint="cs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</w:p>
          <w:p w:rsidR="00734E03" w:rsidRPr="00395C42" w:rsidRDefault="00642325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</w:t>
            </w:r>
            <w:r w:rsidR="00395C4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7A7D10" w:rsidRPr="00024715" w:rsidRDefault="007A7D10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7A7D10" w:rsidRPr="00024715" w:rsidRDefault="007A7D10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7A7D10" w:rsidRPr="00024715" w:rsidRDefault="007A7D10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7A7D10" w:rsidRPr="00024715" w:rsidRDefault="007A7D10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7A7D10" w:rsidRPr="00024715" w:rsidRDefault="007A7D10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52038" w:rsidRDefault="00652038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2F26B8" w:rsidRPr="00024715" w:rsidRDefault="002F26B8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52038" w:rsidRPr="00024715" w:rsidRDefault="00652038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2D0196" w:rsidRPr="00024715" w:rsidRDefault="00F44911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024715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="00D83AB7" w:rsidRPr="00024715">
        <w:rPr>
          <w:rFonts w:ascii="TH Niramit AS" w:hAnsi="TH Niramit AS" w:cs="TH Niramit AS"/>
          <w:b/>
          <w:bCs/>
          <w:sz w:val="32"/>
          <w:szCs w:val="32"/>
          <w:cs/>
        </w:rPr>
        <w:t>๖</w:t>
      </w:r>
      <w:r w:rsidR="00861CE9" w:rsidRPr="0002471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024715">
        <w:rPr>
          <w:rFonts w:ascii="TH Niramit AS" w:hAnsi="TH Niramit AS" w:cs="TH Niramit AS"/>
          <w:b/>
          <w:bCs/>
          <w:sz w:val="32"/>
          <w:szCs w:val="32"/>
          <w:cs/>
        </w:rPr>
        <w:t>แผนการปรับปรุง</w:t>
      </w:r>
    </w:p>
    <w:p w:rsidR="00C27EC6" w:rsidRPr="00024715" w:rsidRDefault="00C27EC6" w:rsidP="00C27EC6">
      <w:pPr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1421"/>
        <w:gridCol w:w="1420"/>
        <w:gridCol w:w="2841"/>
      </w:tblGrid>
      <w:tr w:rsidR="00861CE9" w:rsidRPr="00024715">
        <w:tc>
          <w:tcPr>
            <w:tcW w:w="8522" w:type="dxa"/>
            <w:gridSpan w:val="4"/>
          </w:tcPr>
          <w:p w:rsidR="00861CE9" w:rsidRPr="00024715" w:rsidRDefault="00D83AB7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861CE9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0A7D34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</w:t>
            </w:r>
            <w:r w:rsidR="00F44911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ดำเนินการเ</w:t>
            </w:r>
            <w:r w:rsidR="000A7D34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พื่อปรับปรุง</w:t>
            </w:r>
            <w:r w:rsidR="00F44911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การฝึก</w:t>
            </w:r>
            <w:r w:rsidR="000A7D34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ประสบการณ์ภาคสนาม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ครั้ง</w:t>
            </w:r>
            <w:r w:rsidR="001D0463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ที่ผ่านมา</w:t>
            </w:r>
          </w:p>
          <w:p w:rsidR="00734E03" w:rsidRPr="00024715" w:rsidRDefault="0058642E" w:rsidP="002F26B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</w:t>
            </w:r>
            <w:r w:rsidR="00020399">
              <w:rPr>
                <w:rFonts w:ascii="TH Niramit AS" w:hAnsi="TH Niramit AS" w:cs="TH Niramit AS" w:hint="cs"/>
                <w:sz w:val="32"/>
                <w:szCs w:val="32"/>
                <w:cs/>
              </w:rPr>
              <w:t>มีการเตรียมความพร้อมของนักศึกษา</w:t>
            </w:r>
            <w:r w:rsidR="0034298E">
              <w:rPr>
                <w:rFonts w:ascii="TH Niramit AS" w:hAnsi="TH Niramit AS" w:cs="TH Niramit AS" w:hint="cs"/>
                <w:sz w:val="32"/>
                <w:szCs w:val="32"/>
                <w:cs/>
              </w:rPr>
              <w:t>ในห้องปฏิบัติการต่างๆ ที่สอดคล้องกับการฝึกงานในห้องปฏิบัติการในต่างประเทศก่อนการไปฝึกงาน</w:t>
            </w:r>
          </w:p>
        </w:tc>
      </w:tr>
      <w:tr w:rsidR="00861CE9" w:rsidRPr="00024715">
        <w:tc>
          <w:tcPr>
            <w:tcW w:w="8522" w:type="dxa"/>
            <w:gridSpan w:val="4"/>
          </w:tcPr>
          <w:p w:rsidR="000A7D34" w:rsidRPr="00024715" w:rsidRDefault="00D83AB7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๒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0A7D34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0A7D34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ความ</w:t>
            </w:r>
            <w:r w:rsidR="0026019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ก้าว</w:t>
            </w:r>
            <w:r w:rsidR="000A7D34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หน้า</w:t>
            </w:r>
            <w:r w:rsidR="0026019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ของการปรับปรุงการฝึกประสบการณ์ภาคสนามจากรายงาน</w:t>
            </w:r>
            <w:r w:rsidR="001D0463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การ</w:t>
            </w:r>
            <w:r w:rsidR="0026019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ประเมินครั้งก่อน</w:t>
            </w:r>
          </w:p>
        </w:tc>
      </w:tr>
      <w:tr w:rsidR="000A7D34" w:rsidRPr="00024715">
        <w:tc>
          <w:tcPr>
            <w:tcW w:w="4261" w:type="dxa"/>
            <w:gridSpan w:val="2"/>
          </w:tcPr>
          <w:p w:rsidR="0041366D" w:rsidRDefault="00260190" w:rsidP="0039610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ประเด็นที่ระบุในครั้ง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ที่ผ่านมา</w:t>
            </w:r>
            <w:r w:rsidR="006D5636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0A7D34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สำหรับการ</w:t>
            </w: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ปรับปรุง</w:t>
            </w:r>
            <w:r w:rsidR="005819F5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นอกเหนือจากข้อ </w:t>
            </w:r>
            <w:r w:rsidR="00D83AB7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๑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</w:p>
          <w:p w:rsidR="0058642E" w:rsidRPr="0058642E" w:rsidRDefault="0034298E" w:rsidP="0058642E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-</w:t>
            </w:r>
          </w:p>
        </w:tc>
        <w:tc>
          <w:tcPr>
            <w:tcW w:w="4261" w:type="dxa"/>
            <w:gridSpan w:val="2"/>
          </w:tcPr>
          <w:p w:rsidR="005819F5" w:rsidRPr="0058642E" w:rsidRDefault="006D5636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864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อธิบาย</w:t>
            </w:r>
            <w:r w:rsidR="00260190" w:rsidRPr="005864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ความสำเร็จ </w:t>
            </w:r>
            <w:r w:rsidR="005819F5" w:rsidRPr="005864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ผลกระทบ</w:t>
            </w:r>
            <w:r w:rsidR="00260190" w:rsidRPr="005864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ในกรณีไม่สำเร็จให้ระบุเหตุผล</w:t>
            </w:r>
          </w:p>
          <w:p w:rsidR="00D82FFC" w:rsidRPr="0058642E" w:rsidRDefault="0034298E" w:rsidP="002F26B8">
            <w:pPr>
              <w:ind w:hanging="31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</w:p>
        </w:tc>
      </w:tr>
      <w:tr w:rsidR="005819F5" w:rsidRPr="00024715">
        <w:tc>
          <w:tcPr>
            <w:tcW w:w="8522" w:type="dxa"/>
            <w:gridSpan w:val="4"/>
          </w:tcPr>
          <w:p w:rsidR="005819F5" w:rsidRPr="00024715" w:rsidRDefault="00D83AB7" w:rsidP="00F8340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๓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5819F5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ข้อเสนอ</w:t>
            </w:r>
            <w:r w:rsidR="005819F5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แผนการ</w:t>
            </w:r>
            <w:r w:rsidR="0026019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ปรับปรุง</w:t>
            </w:r>
            <w:r w:rsidR="005819F5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สำหรับภาค</w:t>
            </w:r>
            <w:r w:rsidR="006D5636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การศึกษา</w:t>
            </w:r>
            <w:r w:rsidR="005819F5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/ปีการศึกษา</w:t>
            </w:r>
            <w:r w:rsidR="00260190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ต่อ</w:t>
            </w:r>
            <w:r w:rsidR="005819F5"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ไป</w:t>
            </w:r>
          </w:p>
        </w:tc>
      </w:tr>
      <w:tr w:rsidR="005819F5" w:rsidRPr="00024715">
        <w:tc>
          <w:tcPr>
            <w:tcW w:w="2840" w:type="dxa"/>
          </w:tcPr>
          <w:p w:rsidR="005819F5" w:rsidRPr="00024715" w:rsidRDefault="006D5636" w:rsidP="003915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ข้อเสนอ</w:t>
            </w:r>
          </w:p>
          <w:p w:rsidR="005819F5" w:rsidRPr="0058642E" w:rsidRDefault="0034298E" w:rsidP="0058642E">
            <w:pPr>
              <w:ind w:firstLine="720"/>
              <w:rPr>
                <w:rFonts w:ascii="TH Niramit AS" w:hAnsi="TH Niramit AS" w:cs="TH Niramit AS"/>
                <w:i/>
                <w:i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-</w:t>
            </w:r>
          </w:p>
        </w:tc>
        <w:tc>
          <w:tcPr>
            <w:tcW w:w="2841" w:type="dxa"/>
            <w:gridSpan w:val="2"/>
          </w:tcPr>
          <w:p w:rsidR="005819F5" w:rsidRDefault="006D5636" w:rsidP="003915C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  <w:p w:rsidR="0058642E" w:rsidRPr="0058642E" w:rsidRDefault="0034298E" w:rsidP="0058642E">
            <w:pPr>
              <w:ind w:firstLine="720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</w:rPr>
              <w:t>-</w:t>
            </w:r>
          </w:p>
        </w:tc>
        <w:tc>
          <w:tcPr>
            <w:tcW w:w="2841" w:type="dxa"/>
          </w:tcPr>
          <w:p w:rsidR="005819F5" w:rsidRDefault="005819F5" w:rsidP="003915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D82FFC" w:rsidRPr="00024715" w:rsidRDefault="0034298E" w:rsidP="002F26B8">
            <w:pPr>
              <w:ind w:firstLine="72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5819F5" w:rsidRPr="00024715">
        <w:tc>
          <w:tcPr>
            <w:tcW w:w="8522" w:type="dxa"/>
            <w:gridSpan w:val="4"/>
          </w:tcPr>
          <w:p w:rsidR="005819F5" w:rsidRPr="00024715" w:rsidRDefault="00D83AB7" w:rsidP="00F8340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0247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๔</w:t>
            </w:r>
            <w:r w:rsidR="00396107" w:rsidRPr="000247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</w:t>
            </w:r>
            <w:r w:rsidR="005819F5" w:rsidRPr="0002471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537C43" w:rsidRPr="00024715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ข้อเสนอแนะของ</w:t>
            </w:r>
            <w:r w:rsidR="00537C43" w:rsidRPr="00024715">
              <w:rPr>
                <w:rFonts w:ascii="TH Niramit AS" w:hAnsi="TH Niramit AS" w:cs="TH Niramit AS" w:hint="cs"/>
                <w:bCs/>
                <w:sz w:val="32"/>
                <w:szCs w:val="32"/>
                <w:cs/>
              </w:rPr>
              <w:t>อาจารย์ผู้รับผิดชอบการฝึกประสบการณ์ภาคสนาม</w:t>
            </w:r>
            <w:r w:rsidR="00537C43" w:rsidRPr="00024715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 xml:space="preserve"> </w:t>
            </w:r>
            <w:r w:rsidR="00537C43" w:rsidRPr="00024715" w:rsidDel="00D47E92">
              <w:rPr>
                <w:rFonts w:ascii="TH Niramit AS" w:hAnsi="TH Niramit AS" w:cs="TH Niramit AS" w:hint="cs"/>
                <w:bCs/>
                <w:sz w:val="32"/>
                <w:szCs w:val="32"/>
                <w:cs/>
              </w:rPr>
              <w:t>เสนอ</w:t>
            </w:r>
            <w:r w:rsidR="00537C43" w:rsidRPr="00024715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ต่</w:t>
            </w:r>
            <w:r w:rsidR="00537C43" w:rsidRPr="00024715">
              <w:rPr>
                <w:rFonts w:ascii="TH Niramit AS" w:hAnsi="TH Niramit AS" w:cs="TH Niramit AS" w:hint="cs"/>
                <w:bCs/>
                <w:sz w:val="32"/>
                <w:szCs w:val="32"/>
                <w:cs/>
              </w:rPr>
              <w:t>ออาจารย์ผู้รับผิดชอบหลักสูตร</w:t>
            </w:r>
          </w:p>
        </w:tc>
      </w:tr>
      <w:tr w:rsidR="005819F5" w:rsidRPr="00024715">
        <w:tc>
          <w:tcPr>
            <w:tcW w:w="8522" w:type="dxa"/>
            <w:gridSpan w:val="4"/>
          </w:tcPr>
          <w:p w:rsidR="00F83408" w:rsidRPr="00024715" w:rsidRDefault="0034298E" w:rsidP="002F26B8">
            <w:pPr>
              <w:ind w:firstLine="72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</w:p>
        </w:tc>
      </w:tr>
    </w:tbl>
    <w:p w:rsidR="007A7D10" w:rsidRPr="00024715" w:rsidRDefault="007A7D10" w:rsidP="00A32BC8">
      <w:pPr>
        <w:rPr>
          <w:rFonts w:ascii="TH Niramit AS" w:hAnsi="TH Niramit AS" w:cs="TH Niramit AS"/>
          <w:sz w:val="32"/>
          <w:szCs w:val="32"/>
        </w:rPr>
      </w:pPr>
    </w:p>
    <w:p w:rsidR="002F26B8" w:rsidRDefault="002F26B8" w:rsidP="00A32BC8">
      <w:pPr>
        <w:rPr>
          <w:rFonts w:ascii="TH Niramit AS" w:hAnsi="TH Niramit AS" w:cs="TH Niramit AS"/>
          <w:sz w:val="32"/>
          <w:szCs w:val="32"/>
        </w:rPr>
      </w:pPr>
    </w:p>
    <w:p w:rsidR="000A7D34" w:rsidRPr="00024715" w:rsidRDefault="00F73C7D" w:rsidP="002F26B8">
      <w:pPr>
        <w:jc w:val="center"/>
        <w:rPr>
          <w:rFonts w:ascii="TH Niramit AS" w:hAnsi="TH Niramit AS" w:cs="TH Niramit AS"/>
          <w:sz w:val="32"/>
          <w:szCs w:val="32"/>
        </w:rPr>
      </w:pPr>
      <w:r w:rsidRPr="00024715">
        <w:rPr>
          <w:rFonts w:ascii="TH Niramit AS" w:hAnsi="TH Niramit AS" w:cs="TH Niramit AS"/>
          <w:sz w:val="32"/>
          <w:szCs w:val="32"/>
          <w:cs/>
        </w:rPr>
        <w:t>อาจารย์ผู้รับผิดชอบ</w:t>
      </w:r>
      <w:r w:rsidRPr="00024715">
        <w:rPr>
          <w:rFonts w:ascii="TH Niramit AS" w:hAnsi="TH Niramit AS" w:cs="TH Niramit AS"/>
          <w:sz w:val="32"/>
          <w:szCs w:val="32"/>
        </w:rPr>
        <w:t>/</w:t>
      </w:r>
      <w:r w:rsidR="00537C43" w:rsidRPr="00024715">
        <w:rPr>
          <w:rFonts w:ascii="TH Niramit AS" w:hAnsi="TH Niramit AS" w:cs="TH Niramit AS" w:hint="cs"/>
          <w:sz w:val="32"/>
          <w:szCs w:val="32"/>
          <w:cs/>
        </w:rPr>
        <w:t>อาจารย์ที่ปรึกษา</w:t>
      </w:r>
      <w:r w:rsidR="00F83408" w:rsidRPr="00024715">
        <w:rPr>
          <w:rFonts w:ascii="TH Niramit AS" w:hAnsi="TH Niramit AS" w:cs="TH Niramit AS"/>
          <w:sz w:val="32"/>
          <w:szCs w:val="32"/>
          <w:cs/>
        </w:rPr>
        <w:t>การ</w:t>
      </w:r>
      <w:r w:rsidR="00537C43" w:rsidRPr="00024715">
        <w:rPr>
          <w:rFonts w:ascii="TH Niramit AS" w:hAnsi="TH Niramit AS" w:cs="TH Niramit AS" w:hint="cs"/>
          <w:sz w:val="32"/>
          <w:szCs w:val="32"/>
          <w:cs/>
        </w:rPr>
        <w:t>ฝึก</w:t>
      </w:r>
      <w:r w:rsidR="00F83408" w:rsidRPr="00024715">
        <w:rPr>
          <w:rFonts w:ascii="TH Niramit AS" w:hAnsi="TH Niramit AS" w:cs="TH Niramit AS"/>
          <w:sz w:val="32"/>
          <w:szCs w:val="32"/>
          <w:cs/>
        </w:rPr>
        <w:t>ประสบการณ์ภาคสนาม</w:t>
      </w:r>
    </w:p>
    <w:p w:rsidR="004259E6" w:rsidRDefault="00F83408" w:rsidP="002F26B8">
      <w:pPr>
        <w:jc w:val="center"/>
        <w:rPr>
          <w:rFonts w:ascii="TH Niramit AS" w:hAnsi="TH Niramit AS" w:cs="TH Niramit AS"/>
          <w:sz w:val="32"/>
          <w:szCs w:val="32"/>
        </w:rPr>
      </w:pPr>
      <w:r w:rsidRPr="00024715">
        <w:rPr>
          <w:rFonts w:ascii="TH Niramit AS" w:hAnsi="TH Niramit AS" w:cs="TH Niramit AS"/>
          <w:sz w:val="32"/>
          <w:szCs w:val="32"/>
          <w:cs/>
        </w:rPr>
        <w:t>ล</w:t>
      </w:r>
      <w:r w:rsidR="001D0463" w:rsidRPr="00024715">
        <w:rPr>
          <w:rFonts w:ascii="TH Niramit AS" w:hAnsi="TH Niramit AS" w:cs="TH Niramit AS" w:hint="cs"/>
          <w:sz w:val="32"/>
          <w:szCs w:val="32"/>
          <w:cs/>
        </w:rPr>
        <w:t>งชื่อ</w:t>
      </w:r>
      <w:r w:rsidRPr="00024715">
        <w:rPr>
          <w:rFonts w:ascii="TH Niramit AS" w:hAnsi="TH Niramit AS" w:cs="TH Niramit AS"/>
          <w:sz w:val="32"/>
          <w:szCs w:val="32"/>
        </w:rPr>
        <w:t>……………………………</w:t>
      </w:r>
      <w:r w:rsidR="004259E6">
        <w:rPr>
          <w:rFonts w:ascii="TH Niramit AS" w:hAnsi="TH Niramit AS" w:cs="TH Niramit AS"/>
          <w:sz w:val="32"/>
          <w:szCs w:val="32"/>
        </w:rPr>
        <w:t xml:space="preserve">… </w:t>
      </w:r>
      <w:r w:rsidRPr="00024715">
        <w:rPr>
          <w:rFonts w:ascii="TH Niramit AS" w:hAnsi="TH Niramit AS" w:cs="TH Niramit AS"/>
          <w:sz w:val="32"/>
          <w:szCs w:val="32"/>
        </w:rPr>
        <w:t>……</w:t>
      </w:r>
      <w:r w:rsidR="00652038" w:rsidRPr="00024715">
        <w:rPr>
          <w:rFonts w:ascii="TH Niramit AS" w:hAnsi="TH Niramit AS" w:cs="TH Niramit AS"/>
          <w:sz w:val="32"/>
          <w:szCs w:val="32"/>
        </w:rPr>
        <w:t>….</w:t>
      </w:r>
    </w:p>
    <w:p w:rsidR="00861CE9" w:rsidRDefault="0034298E" w:rsidP="002F26B8">
      <w:pPr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652038" w:rsidRPr="00024715">
        <w:rPr>
          <w:rFonts w:ascii="TH Niramit AS" w:hAnsi="TH Niramit AS" w:cs="TH Niramit AS" w:hint="c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ผศ. ดร. อดิศักดิ์ 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จูม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วงษ์</w:t>
      </w:r>
      <w:r w:rsidR="00652038" w:rsidRPr="00024715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4259E6" w:rsidRDefault="004259E6" w:rsidP="002F26B8">
      <w:pPr>
        <w:jc w:val="center"/>
        <w:rPr>
          <w:rFonts w:ascii="TH Niramit AS" w:hAnsi="TH Niramit AS" w:cs="TH Niramit AS"/>
          <w:sz w:val="32"/>
          <w:szCs w:val="32"/>
        </w:rPr>
      </w:pPr>
    </w:p>
    <w:p w:rsidR="004259E6" w:rsidRPr="00024715" w:rsidRDefault="002F26B8" w:rsidP="002F26B8">
      <w:pPr>
        <w:ind w:left="720" w:firstLine="72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              </w:t>
      </w:r>
      <w:r w:rsidR="0034298E">
        <w:rPr>
          <w:rFonts w:ascii="TH Niramit AS" w:hAnsi="TH Niramit AS" w:cs="TH Niramit AS" w:hint="cs"/>
          <w:sz w:val="32"/>
          <w:szCs w:val="32"/>
          <w:cs/>
        </w:rPr>
        <w:t xml:space="preserve">           </w:t>
      </w:r>
      <w:r w:rsidR="004259E6" w:rsidRPr="00024715">
        <w:rPr>
          <w:rFonts w:ascii="TH Niramit AS" w:hAnsi="TH Niramit AS" w:cs="TH Niramit AS"/>
          <w:sz w:val="32"/>
          <w:szCs w:val="32"/>
          <w:cs/>
        </w:rPr>
        <w:t>วันที่</w:t>
      </w:r>
      <w:r w:rsidR="0034298E">
        <w:rPr>
          <w:rFonts w:ascii="TH Niramit AS" w:hAnsi="TH Niramit AS" w:cs="TH Niramit AS" w:hint="cs"/>
          <w:sz w:val="32"/>
          <w:szCs w:val="32"/>
          <w:cs/>
        </w:rPr>
        <w:t xml:space="preserve">  28 ตุลาคม 2556</w:t>
      </w:r>
    </w:p>
    <w:p w:rsidR="004259E6" w:rsidRPr="00024715" w:rsidRDefault="004259E6" w:rsidP="00A32BC8">
      <w:pPr>
        <w:rPr>
          <w:rFonts w:ascii="TH Niramit AS" w:hAnsi="TH Niramit AS" w:cs="TH Niramit AS"/>
          <w:sz w:val="32"/>
          <w:szCs w:val="32"/>
        </w:rPr>
      </w:pPr>
    </w:p>
    <w:sectPr w:rsidR="004259E6" w:rsidRPr="00024715" w:rsidSect="00162231">
      <w:type w:val="continuous"/>
      <w:pgSz w:w="11906" w:h="16838"/>
      <w:pgMar w:top="1440" w:right="1440" w:bottom="1008" w:left="172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EAD" w:rsidRDefault="00B40EAD">
      <w:r>
        <w:separator/>
      </w:r>
    </w:p>
  </w:endnote>
  <w:endnote w:type="continuationSeparator" w:id="0">
    <w:p w:rsidR="00B40EAD" w:rsidRDefault="00B40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038" w:rsidRDefault="00D12B88" w:rsidP="00CC72D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203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52038" w:rsidRDefault="0065203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EAD" w:rsidRDefault="00B40EAD">
      <w:r>
        <w:separator/>
      </w:r>
    </w:p>
  </w:footnote>
  <w:footnote w:type="continuationSeparator" w:id="0">
    <w:p w:rsidR="00B40EAD" w:rsidRDefault="00B40E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038" w:rsidRPr="008F1CEA" w:rsidRDefault="00652038" w:rsidP="00DB5639">
    <w:pPr>
      <w:pStyle w:val="a6"/>
      <w:rPr>
        <w:rFonts w:ascii="TH Niramit AS" w:hAnsi="TH Niramit AS" w:cs="TH Niramit AS"/>
        <w:sz w:val="28"/>
        <w:cs/>
      </w:rPr>
    </w:pPr>
    <w:r w:rsidRPr="008F1CEA">
      <w:rPr>
        <w:rStyle w:val="a5"/>
        <w:rFonts w:ascii="TH Niramit AS" w:hAnsi="TH Niramit AS" w:cs="TH Niramit AS"/>
        <w:sz w:val="28"/>
      </w:rPr>
      <w:t xml:space="preserve">                                                                     </w:t>
    </w:r>
    <w:r w:rsidR="00D12B88" w:rsidRPr="008F1CEA">
      <w:rPr>
        <w:rStyle w:val="a5"/>
        <w:rFonts w:ascii="TH Niramit AS" w:hAnsi="TH Niramit AS" w:cs="TH Niramit AS"/>
        <w:sz w:val="28"/>
      </w:rPr>
      <w:fldChar w:fldCharType="begin"/>
    </w:r>
    <w:r w:rsidRPr="008F1CEA">
      <w:rPr>
        <w:rStyle w:val="a5"/>
        <w:rFonts w:ascii="TH Niramit AS" w:hAnsi="TH Niramit AS" w:cs="TH Niramit AS"/>
        <w:sz w:val="28"/>
      </w:rPr>
      <w:instrText xml:space="preserve"> PAGE </w:instrText>
    </w:r>
    <w:r w:rsidR="00D12B88" w:rsidRPr="008F1CEA">
      <w:rPr>
        <w:rStyle w:val="a5"/>
        <w:rFonts w:ascii="TH Niramit AS" w:hAnsi="TH Niramit AS" w:cs="TH Niramit AS"/>
        <w:sz w:val="28"/>
      </w:rPr>
      <w:fldChar w:fldCharType="separate"/>
    </w:r>
    <w:r w:rsidR="0034298E">
      <w:rPr>
        <w:rStyle w:val="a5"/>
        <w:rFonts w:ascii="TH Niramit AS" w:hAnsi="TH Niramit AS" w:cs="TH Niramit AS"/>
        <w:noProof/>
        <w:sz w:val="28"/>
      </w:rPr>
      <w:t>6</w:t>
    </w:r>
    <w:r w:rsidR="00D12B88" w:rsidRPr="008F1CEA">
      <w:rPr>
        <w:rStyle w:val="a5"/>
        <w:rFonts w:ascii="TH Niramit AS" w:hAnsi="TH Niramit AS" w:cs="TH Niramit AS"/>
        <w:sz w:val="28"/>
      </w:rPr>
      <w:fldChar w:fldCharType="end"/>
    </w:r>
    <w:r w:rsidRPr="008F1CEA">
      <w:rPr>
        <w:rFonts w:ascii="TH Niramit AS" w:hAnsi="TH Niramit AS" w:cs="TH Niramit AS"/>
        <w:sz w:val="28"/>
      </w:rPr>
      <w:t xml:space="preserve">   </w:t>
    </w:r>
    <w:r w:rsidRPr="008F1CEA">
      <w:rPr>
        <w:rFonts w:ascii="TH Niramit AS" w:hAnsi="TH Niramit AS" w:cs="TH Niramit AS"/>
        <w:b/>
        <w:bCs/>
        <w:sz w:val="28"/>
        <w:cs/>
      </w:rPr>
      <w:t xml:space="preserve">                     </w:t>
    </w:r>
    <w:r w:rsidR="00946993" w:rsidRPr="008F1CEA">
      <w:rPr>
        <w:rFonts w:ascii="TH Niramit AS" w:hAnsi="TH Niramit AS" w:cs="TH Niramit AS"/>
        <w:b/>
        <w:bCs/>
        <w:sz w:val="28"/>
        <w:cs/>
      </w:rPr>
      <w:t xml:space="preserve">             </w:t>
    </w:r>
    <w:r w:rsidR="008F1CEA">
      <w:rPr>
        <w:rFonts w:ascii="TH Niramit AS" w:hAnsi="TH Niramit AS" w:cs="TH Niramit AS" w:hint="cs"/>
        <w:b/>
        <w:bCs/>
        <w:sz w:val="28"/>
        <w:cs/>
      </w:rPr>
      <w:t xml:space="preserve">         </w:t>
    </w:r>
    <w:r w:rsidR="00946993" w:rsidRPr="008F1CEA">
      <w:rPr>
        <w:rFonts w:ascii="TH Niramit AS" w:hAnsi="TH Niramit AS" w:cs="TH Niramit AS"/>
        <w:b/>
        <w:bCs/>
        <w:sz w:val="28"/>
        <w:cs/>
      </w:rPr>
      <w:t xml:space="preserve">     </w:t>
    </w:r>
    <w:r w:rsidR="00946993" w:rsidRPr="008F1CEA">
      <w:rPr>
        <w:rFonts w:ascii="TH Niramit AS" w:hAnsi="TH Niramit AS" w:cs="TH Niramit AS" w:hint="cs"/>
        <w:b/>
        <w:bCs/>
        <w:sz w:val="28"/>
        <w:cs/>
      </w:rPr>
      <w:t xml:space="preserve"> </w:t>
    </w:r>
    <w:proofErr w:type="spellStart"/>
    <w:r w:rsidRPr="008F1CEA">
      <w:rPr>
        <w:rFonts w:ascii="TH Niramit AS" w:hAnsi="TH Niramit AS" w:cs="TH Niramit AS"/>
        <w:b/>
        <w:bCs/>
        <w:sz w:val="28"/>
        <w:cs/>
      </w:rPr>
      <w:t>มคอ.</w:t>
    </w:r>
    <w:proofErr w:type="spellEnd"/>
    <w:r w:rsidRPr="008F1CEA">
      <w:rPr>
        <w:rFonts w:ascii="TH Niramit AS" w:hAnsi="TH Niramit AS" w:cs="TH Niramit AS"/>
        <w:b/>
        <w:bCs/>
        <w:sz w:val="28"/>
        <w:cs/>
      </w:rPr>
      <w:t xml:space="preserve"> ๖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909DE"/>
    <w:multiLevelType w:val="multilevel"/>
    <w:tmpl w:val="4A842C02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4FF74F3"/>
    <w:multiLevelType w:val="multilevel"/>
    <w:tmpl w:val="AF665A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32BC8"/>
    <w:rsid w:val="0000353E"/>
    <w:rsid w:val="0001041F"/>
    <w:rsid w:val="00020399"/>
    <w:rsid w:val="000242ED"/>
    <w:rsid w:val="00024715"/>
    <w:rsid w:val="000302A0"/>
    <w:rsid w:val="00034A1B"/>
    <w:rsid w:val="00045139"/>
    <w:rsid w:val="0007641C"/>
    <w:rsid w:val="00077FE5"/>
    <w:rsid w:val="000A7D34"/>
    <w:rsid w:val="000B193F"/>
    <w:rsid w:val="000C1432"/>
    <w:rsid w:val="000C4AD2"/>
    <w:rsid w:val="000D18EF"/>
    <w:rsid w:val="000D20CD"/>
    <w:rsid w:val="000D362E"/>
    <w:rsid w:val="0010433F"/>
    <w:rsid w:val="00117B35"/>
    <w:rsid w:val="00127E9D"/>
    <w:rsid w:val="00142008"/>
    <w:rsid w:val="00156BF8"/>
    <w:rsid w:val="00161398"/>
    <w:rsid w:val="00162231"/>
    <w:rsid w:val="0016414E"/>
    <w:rsid w:val="001660A7"/>
    <w:rsid w:val="001718AB"/>
    <w:rsid w:val="001816D9"/>
    <w:rsid w:val="00191A55"/>
    <w:rsid w:val="00191DF8"/>
    <w:rsid w:val="00194FFC"/>
    <w:rsid w:val="001D0463"/>
    <w:rsid w:val="001D6429"/>
    <w:rsid w:val="001E7BEC"/>
    <w:rsid w:val="00230ED3"/>
    <w:rsid w:val="002437C8"/>
    <w:rsid w:val="00260190"/>
    <w:rsid w:val="0026123D"/>
    <w:rsid w:val="002639CC"/>
    <w:rsid w:val="00273637"/>
    <w:rsid w:val="002A7D48"/>
    <w:rsid w:val="002D0196"/>
    <w:rsid w:val="002D4385"/>
    <w:rsid w:val="002D666E"/>
    <w:rsid w:val="002E2795"/>
    <w:rsid w:val="002F26B8"/>
    <w:rsid w:val="002F589D"/>
    <w:rsid w:val="00320915"/>
    <w:rsid w:val="00321589"/>
    <w:rsid w:val="00323118"/>
    <w:rsid w:val="0033069C"/>
    <w:rsid w:val="00334207"/>
    <w:rsid w:val="003426E8"/>
    <w:rsid w:val="0034298E"/>
    <w:rsid w:val="00343F96"/>
    <w:rsid w:val="00345AB0"/>
    <w:rsid w:val="003658D7"/>
    <w:rsid w:val="00372767"/>
    <w:rsid w:val="00373E72"/>
    <w:rsid w:val="00376121"/>
    <w:rsid w:val="00380F2D"/>
    <w:rsid w:val="003915C6"/>
    <w:rsid w:val="00395C42"/>
    <w:rsid w:val="00396107"/>
    <w:rsid w:val="003A1C4D"/>
    <w:rsid w:val="003B10BB"/>
    <w:rsid w:val="003C0900"/>
    <w:rsid w:val="003D004E"/>
    <w:rsid w:val="003F1D0B"/>
    <w:rsid w:val="003F2BE6"/>
    <w:rsid w:val="00405743"/>
    <w:rsid w:val="0041366D"/>
    <w:rsid w:val="004259E6"/>
    <w:rsid w:val="0043193D"/>
    <w:rsid w:val="0044172F"/>
    <w:rsid w:val="00492755"/>
    <w:rsid w:val="00497819"/>
    <w:rsid w:val="004B3BA0"/>
    <w:rsid w:val="004B6A23"/>
    <w:rsid w:val="004C1064"/>
    <w:rsid w:val="004D406B"/>
    <w:rsid w:val="00512630"/>
    <w:rsid w:val="00537C43"/>
    <w:rsid w:val="0055072E"/>
    <w:rsid w:val="005709F0"/>
    <w:rsid w:val="005819F5"/>
    <w:rsid w:val="005861D2"/>
    <w:rsid w:val="0058642E"/>
    <w:rsid w:val="005877C2"/>
    <w:rsid w:val="005B6C99"/>
    <w:rsid w:val="005D5DD9"/>
    <w:rsid w:val="006039A6"/>
    <w:rsid w:val="00607D54"/>
    <w:rsid w:val="006122F8"/>
    <w:rsid w:val="0062178B"/>
    <w:rsid w:val="00626F9C"/>
    <w:rsid w:val="00642325"/>
    <w:rsid w:val="00643498"/>
    <w:rsid w:val="00652038"/>
    <w:rsid w:val="00655A60"/>
    <w:rsid w:val="006677B6"/>
    <w:rsid w:val="00667971"/>
    <w:rsid w:val="00671E03"/>
    <w:rsid w:val="00672F0F"/>
    <w:rsid w:val="0068629F"/>
    <w:rsid w:val="006B0340"/>
    <w:rsid w:val="006C744F"/>
    <w:rsid w:val="006D5636"/>
    <w:rsid w:val="006E4819"/>
    <w:rsid w:val="006E7C31"/>
    <w:rsid w:val="006F191A"/>
    <w:rsid w:val="006F20C2"/>
    <w:rsid w:val="006F6514"/>
    <w:rsid w:val="007257AC"/>
    <w:rsid w:val="007318E6"/>
    <w:rsid w:val="007325F6"/>
    <w:rsid w:val="00734E03"/>
    <w:rsid w:val="00736403"/>
    <w:rsid w:val="007453C8"/>
    <w:rsid w:val="00773711"/>
    <w:rsid w:val="00773F91"/>
    <w:rsid w:val="0078106B"/>
    <w:rsid w:val="007871A6"/>
    <w:rsid w:val="0079140A"/>
    <w:rsid w:val="007A7D10"/>
    <w:rsid w:val="007C115F"/>
    <w:rsid w:val="007C174D"/>
    <w:rsid w:val="007C1BAE"/>
    <w:rsid w:val="007C3820"/>
    <w:rsid w:val="007D56A2"/>
    <w:rsid w:val="007D59AC"/>
    <w:rsid w:val="007F354E"/>
    <w:rsid w:val="008050BB"/>
    <w:rsid w:val="00814B15"/>
    <w:rsid w:val="00844920"/>
    <w:rsid w:val="00852EEB"/>
    <w:rsid w:val="00855309"/>
    <w:rsid w:val="00861CE9"/>
    <w:rsid w:val="0086764D"/>
    <w:rsid w:val="0089240D"/>
    <w:rsid w:val="0089605A"/>
    <w:rsid w:val="008A1F59"/>
    <w:rsid w:val="008A4B18"/>
    <w:rsid w:val="008B0091"/>
    <w:rsid w:val="008D04C5"/>
    <w:rsid w:val="008D28C5"/>
    <w:rsid w:val="008D6173"/>
    <w:rsid w:val="008E0ADA"/>
    <w:rsid w:val="008F1CEA"/>
    <w:rsid w:val="00902D67"/>
    <w:rsid w:val="00905036"/>
    <w:rsid w:val="00905512"/>
    <w:rsid w:val="00911E5F"/>
    <w:rsid w:val="00933757"/>
    <w:rsid w:val="00935B30"/>
    <w:rsid w:val="00946993"/>
    <w:rsid w:val="0095766D"/>
    <w:rsid w:val="00962EC6"/>
    <w:rsid w:val="009707BC"/>
    <w:rsid w:val="00980F6A"/>
    <w:rsid w:val="009C31E0"/>
    <w:rsid w:val="009C42B4"/>
    <w:rsid w:val="00A04F74"/>
    <w:rsid w:val="00A241B5"/>
    <w:rsid w:val="00A32BC8"/>
    <w:rsid w:val="00A4327F"/>
    <w:rsid w:val="00A50D7E"/>
    <w:rsid w:val="00A6335A"/>
    <w:rsid w:val="00A6374D"/>
    <w:rsid w:val="00A64EB2"/>
    <w:rsid w:val="00A70B88"/>
    <w:rsid w:val="00A8471C"/>
    <w:rsid w:val="00A90CD9"/>
    <w:rsid w:val="00AD5D0A"/>
    <w:rsid w:val="00AD7E81"/>
    <w:rsid w:val="00AE549A"/>
    <w:rsid w:val="00B052D4"/>
    <w:rsid w:val="00B124E2"/>
    <w:rsid w:val="00B22027"/>
    <w:rsid w:val="00B224F1"/>
    <w:rsid w:val="00B357DA"/>
    <w:rsid w:val="00B40EAD"/>
    <w:rsid w:val="00B67B32"/>
    <w:rsid w:val="00B71960"/>
    <w:rsid w:val="00B8160D"/>
    <w:rsid w:val="00BA7D7D"/>
    <w:rsid w:val="00BB7786"/>
    <w:rsid w:val="00BC4555"/>
    <w:rsid w:val="00BC46BC"/>
    <w:rsid w:val="00BC504E"/>
    <w:rsid w:val="00BC71D2"/>
    <w:rsid w:val="00BE3B87"/>
    <w:rsid w:val="00BE57CB"/>
    <w:rsid w:val="00BF532B"/>
    <w:rsid w:val="00BF7128"/>
    <w:rsid w:val="00C01D16"/>
    <w:rsid w:val="00C07362"/>
    <w:rsid w:val="00C135F8"/>
    <w:rsid w:val="00C16D37"/>
    <w:rsid w:val="00C17FBE"/>
    <w:rsid w:val="00C27EC6"/>
    <w:rsid w:val="00C312A8"/>
    <w:rsid w:val="00C4377B"/>
    <w:rsid w:val="00C81E01"/>
    <w:rsid w:val="00C913A3"/>
    <w:rsid w:val="00CA073F"/>
    <w:rsid w:val="00CB1BCB"/>
    <w:rsid w:val="00CC1616"/>
    <w:rsid w:val="00CC2887"/>
    <w:rsid w:val="00CC6F99"/>
    <w:rsid w:val="00CC72DC"/>
    <w:rsid w:val="00CD2614"/>
    <w:rsid w:val="00CE27A5"/>
    <w:rsid w:val="00CF0EF9"/>
    <w:rsid w:val="00D053FC"/>
    <w:rsid w:val="00D12B88"/>
    <w:rsid w:val="00D12EF4"/>
    <w:rsid w:val="00D24CF9"/>
    <w:rsid w:val="00D27583"/>
    <w:rsid w:val="00D36858"/>
    <w:rsid w:val="00D43ACF"/>
    <w:rsid w:val="00D645FE"/>
    <w:rsid w:val="00D65BB5"/>
    <w:rsid w:val="00D676C8"/>
    <w:rsid w:val="00D72906"/>
    <w:rsid w:val="00D82FFC"/>
    <w:rsid w:val="00D83AB7"/>
    <w:rsid w:val="00D86588"/>
    <w:rsid w:val="00D91105"/>
    <w:rsid w:val="00DB5639"/>
    <w:rsid w:val="00DC339F"/>
    <w:rsid w:val="00DC4886"/>
    <w:rsid w:val="00DC62BC"/>
    <w:rsid w:val="00DD14D9"/>
    <w:rsid w:val="00DF38C0"/>
    <w:rsid w:val="00DF3BB4"/>
    <w:rsid w:val="00E26786"/>
    <w:rsid w:val="00E31B29"/>
    <w:rsid w:val="00E3583B"/>
    <w:rsid w:val="00E373A5"/>
    <w:rsid w:val="00E441A7"/>
    <w:rsid w:val="00E542B8"/>
    <w:rsid w:val="00E63288"/>
    <w:rsid w:val="00E717B0"/>
    <w:rsid w:val="00E779B6"/>
    <w:rsid w:val="00E82757"/>
    <w:rsid w:val="00E84C2D"/>
    <w:rsid w:val="00E867C6"/>
    <w:rsid w:val="00E93BCA"/>
    <w:rsid w:val="00E9596A"/>
    <w:rsid w:val="00E9652F"/>
    <w:rsid w:val="00EA107C"/>
    <w:rsid w:val="00EA712F"/>
    <w:rsid w:val="00EE1EB0"/>
    <w:rsid w:val="00EE1ED4"/>
    <w:rsid w:val="00F26B89"/>
    <w:rsid w:val="00F27E68"/>
    <w:rsid w:val="00F40E61"/>
    <w:rsid w:val="00F42266"/>
    <w:rsid w:val="00F4326E"/>
    <w:rsid w:val="00F44911"/>
    <w:rsid w:val="00F461B9"/>
    <w:rsid w:val="00F71E06"/>
    <w:rsid w:val="00F73C7D"/>
    <w:rsid w:val="00F81166"/>
    <w:rsid w:val="00F83408"/>
    <w:rsid w:val="00F959C1"/>
    <w:rsid w:val="00FA48D6"/>
    <w:rsid w:val="00FA7250"/>
    <w:rsid w:val="00FC0526"/>
    <w:rsid w:val="00FC3066"/>
    <w:rsid w:val="00FE3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072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28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A64EB2"/>
    <w:pPr>
      <w:tabs>
        <w:tab w:val="center" w:pos="4153"/>
        <w:tab w:val="right" w:pos="8306"/>
      </w:tabs>
    </w:pPr>
    <w:rPr>
      <w:szCs w:val="24"/>
      <w:lang w:val="en-AU" w:bidi="ar-SA"/>
    </w:rPr>
  </w:style>
  <w:style w:type="character" w:styleId="a5">
    <w:name w:val="page number"/>
    <w:basedOn w:val="a0"/>
    <w:rsid w:val="006E4819"/>
  </w:style>
  <w:style w:type="paragraph" w:styleId="a6">
    <w:name w:val="header"/>
    <w:basedOn w:val="a"/>
    <w:link w:val="a7"/>
    <w:uiPriority w:val="99"/>
    <w:rsid w:val="005B6C99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F71E06"/>
    <w:rPr>
      <w:rFonts w:ascii="Tahoma" w:hAnsi="Tahoma"/>
      <w:sz w:val="16"/>
      <w:szCs w:val="18"/>
    </w:rPr>
  </w:style>
  <w:style w:type="character" w:customStyle="1" w:styleId="a7">
    <w:name w:val="หัวกระดาษ อักขระ"/>
    <w:basedOn w:val="a0"/>
    <w:link w:val="a6"/>
    <w:uiPriority w:val="99"/>
    <w:rsid w:val="00373E72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Field Experience Report</vt:lpstr>
    </vt:vector>
  </TitlesOfParts>
  <Company>SIT</Company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Field Experience Report</dc:title>
  <dc:creator>Wichian</dc:creator>
  <cp:lastModifiedBy>BioA</cp:lastModifiedBy>
  <cp:revision>4</cp:revision>
  <cp:lastPrinted>2009-04-04T07:52:00Z</cp:lastPrinted>
  <dcterms:created xsi:type="dcterms:W3CDTF">2013-10-28T03:56:00Z</dcterms:created>
  <dcterms:modified xsi:type="dcterms:W3CDTF">2013-10-28T04:12:00Z</dcterms:modified>
</cp:coreProperties>
</file>